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6="http://schemas.microsoft.com/office/drawing/2014/main" xmlns:a14="http://schemas.microsoft.com/office/drawing/2010/main" mc:Ignorable="w14 w15 w16se w16cid w16 w16cex w16sdtdh w16sdtfl w16du wp14">
  <w:body>
    <w:tbl>
      <w:tblPr>
        <w:tblW w:w="10146" w:type="dxa"/>
        <w:tblInd w:w="-6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26"/>
        <w:gridCol w:w="1418"/>
        <w:gridCol w:w="3483"/>
      </w:tblGrid>
      <w:tr w:rsidRPr="00123486" w:rsidR="00857162" w:rsidTr="0B193481" w14:paraId="5E2DAF8E" w14:textId="77777777">
        <w:trPr>
          <w:cantSplit/>
          <w:trHeight w:val="2056"/>
        </w:trPr>
        <w:tc>
          <w:tcPr>
            <w:tcW w:w="10146" w:type="dxa"/>
            <w:gridSpan w:val="4"/>
            <w:tcMar/>
          </w:tcPr>
          <w:p w:rsidR="00074F0E" w:rsidP="00FE53C8" w:rsidRDefault="005D6EE3" w14:paraId="11CF43E0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ES_tradnl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es-ES_tradnl"/>
              </w:rPr>
              <w:t xml:space="preserve">Espacio para el Radicado del Gestor Documental </w:t>
            </w:r>
            <w:r w:rsidRPr="00D27C6A">
              <w:rPr>
                <w:rFonts w:ascii="Arial Narrow" w:hAnsi="Arial Narrow" w:cs="Arial"/>
                <w:b/>
                <w:sz w:val="16"/>
                <w:szCs w:val="16"/>
                <w:lang w:val="es-ES_tradnl"/>
              </w:rPr>
              <w:t>(</w:t>
            </w:r>
            <w:r>
              <w:rPr>
                <w:rFonts w:ascii="Arial Narrow" w:hAnsi="Arial Narrow" w:cs="Arial"/>
                <w:b/>
                <w:sz w:val="16"/>
                <w:szCs w:val="16"/>
                <w:lang w:val="es-ES_tradnl"/>
              </w:rPr>
              <w:t>1</w:t>
            </w:r>
            <w:r w:rsidRPr="00D27C6A">
              <w:rPr>
                <w:rFonts w:ascii="Arial Narrow" w:hAnsi="Arial Narrow" w:cs="Arial"/>
                <w:b/>
                <w:sz w:val="16"/>
                <w:szCs w:val="16"/>
                <w:lang w:val="es-ES_tradnl"/>
              </w:rPr>
              <w:t>)</w:t>
            </w:r>
            <w:r w:rsidRPr="00D27C6A">
              <w:rPr>
                <w:rFonts w:ascii="Arial Narrow" w:hAnsi="Arial Narrow" w:cs="Arial"/>
                <w:b/>
                <w:sz w:val="20"/>
                <w:lang w:val="es-ES_tradnl"/>
              </w:rPr>
              <w:t>:</w:t>
            </w:r>
            <w:r w:rsidRPr="00123486">
              <w:rPr>
                <w:rFonts w:ascii="Arial Narrow" w:hAnsi="Arial Narrow" w:cs="Arial"/>
                <w:b/>
                <w:sz w:val="20"/>
                <w:lang w:val="es-ES_tradnl"/>
              </w:rPr>
              <w:t xml:space="preserve">  </w:t>
            </w:r>
          </w:p>
          <w:p w:rsidR="00184634" w:rsidP="00184634" w:rsidRDefault="00184634" w14:paraId="70F63487" w14:textId="63D28B0D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ES_tradnl"/>
              </w:rPr>
            </w:pPr>
          </w:p>
          <w:p w:rsidR="00184634" w:rsidP="00184634" w:rsidRDefault="005A7190" w14:paraId="1B7DF6C3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ES_tradnl"/>
              </w:rPr>
            </w:pPr>
            <w:r w:rsidRPr="005A7190">
              <w:rPr>
                <w:rFonts w:ascii="Arial Narrow" w:hAnsi="Arial Narrow" w:cs="Arial"/>
                <w:b/>
                <w:sz w:val="20"/>
                <w:lang w:val="es-ES_tradnl"/>
              </w:rPr>
              <w:drawing>
                <wp:inline distT="0" distB="0" distL="0" distR="0" wp14:anchorId="1E031F69" wp14:editId="3B8734C0">
                  <wp:extent cx="3581400" cy="2036652"/>
                  <wp:effectExtent l="0" t="0" r="0" b="1905"/>
                  <wp:docPr id="195185125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185125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1900" cy="2036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123486" w:rsidR="005A7190" w:rsidP="00184634" w:rsidRDefault="005A7190" w14:paraId="4C8324F5" w14:textId="54BE27A1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ES_tradnl"/>
              </w:rPr>
            </w:pPr>
          </w:p>
        </w:tc>
      </w:tr>
      <w:tr w:rsidRPr="00123486" w:rsidR="00B91200" w:rsidTr="0B193481" w14:paraId="48DB98D5" w14:textId="77777777">
        <w:trPr>
          <w:cantSplit/>
          <w:trHeight w:val="296"/>
        </w:trPr>
        <w:tc>
          <w:tcPr>
            <w:tcW w:w="10146" w:type="dxa"/>
            <w:gridSpan w:val="4"/>
            <w:tcMar/>
          </w:tcPr>
          <w:p w:rsidRPr="00123486" w:rsidR="00833476" w:rsidP="0B193481" w:rsidRDefault="001A54E3" w14:paraId="19B4D1A6" w14:textId="50353FB0">
            <w:pPr>
              <w:pStyle w:val="Textoindependiente2"/>
              <w:spacing w:line="240" w:lineRule="auto"/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s-ES"/>
              </w:rPr>
            </w:pPr>
            <w:r w:rsidRPr="0B193481" w:rsidR="001A54E3"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s-ES"/>
              </w:rPr>
              <w:t>N</w:t>
            </w:r>
            <w:r w:rsidRPr="0B193481" w:rsidR="006D4BD5"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s-ES"/>
              </w:rPr>
              <w:t>°</w:t>
            </w:r>
            <w:r w:rsidRPr="0B193481" w:rsidR="003443DC"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s-ES"/>
              </w:rPr>
              <w:t>.</w:t>
            </w:r>
            <w:r w:rsidRPr="0B193481" w:rsidR="001A54E3"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s-ES"/>
              </w:rPr>
              <w:t xml:space="preserve"> DE </w:t>
            </w:r>
            <w:r w:rsidRPr="0B193481" w:rsidR="00B91200"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s-ES"/>
              </w:rPr>
              <w:t>CONTRATO</w:t>
            </w:r>
            <w:r w:rsidRPr="0B193481" w:rsidR="003443DC"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s-ES"/>
              </w:rPr>
              <w:t xml:space="preserve"> O DE ORDEN DE COMPRA </w:t>
            </w:r>
            <w:r w:rsidRPr="0B193481" w:rsidR="003443DC">
              <w:rPr>
                <w:rFonts w:ascii="Arial Narrow" w:hAnsi="Arial Narrow" w:cs="Arial"/>
                <w:b w:val="1"/>
                <w:bCs w:val="1"/>
                <w:sz w:val="16"/>
                <w:szCs w:val="16"/>
                <w:lang w:val="es-ES"/>
              </w:rPr>
              <w:t>(2)</w:t>
            </w:r>
            <w:r w:rsidRPr="0B193481" w:rsidR="00880F7F"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s-ES"/>
              </w:rPr>
              <w:t>:</w:t>
            </w:r>
            <w:r w:rsidRPr="0B193481" w:rsidR="00135CBB"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s-ES"/>
              </w:rPr>
              <w:t xml:space="preserve">  </w:t>
            </w:r>
            <w:r w:rsidRPr="0B193481" w:rsidR="00EE326C">
              <w:rPr>
                <w:rFonts w:ascii="Arial Narrow" w:hAnsi="Arial Narrow" w:cs="Arial"/>
                <w:sz w:val="20"/>
                <w:szCs w:val="20"/>
                <w:lang w:val="es-ES"/>
              </w:rPr>
              <w:t>391</w:t>
            </w:r>
            <w:r w:rsidRPr="0B193481" w:rsidR="00135CBB">
              <w:rPr>
                <w:rFonts w:ascii="Arial Narrow" w:hAnsi="Arial Narrow" w:cs="Arial"/>
                <w:sz w:val="20"/>
                <w:szCs w:val="20"/>
                <w:lang w:val="es-ES"/>
              </w:rPr>
              <w:t xml:space="preserve"> de 202</w:t>
            </w:r>
            <w:r w:rsidRPr="0B193481" w:rsidR="00EE326C">
              <w:rPr>
                <w:rFonts w:ascii="Arial Narrow" w:hAnsi="Arial Narrow" w:cs="Arial"/>
                <w:sz w:val="20"/>
                <w:szCs w:val="20"/>
                <w:lang w:val="es-ES"/>
              </w:rPr>
              <w:t>6</w:t>
            </w:r>
            <w:r w:rsidRPr="0B193481" w:rsidR="003443DC"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s-ES"/>
              </w:rPr>
              <w:t xml:space="preserve"> </w:t>
            </w:r>
          </w:p>
        </w:tc>
      </w:tr>
      <w:tr w:rsidRPr="00123486" w:rsidR="00F34264" w:rsidTr="0B193481" w14:paraId="669B9098" w14:textId="77777777">
        <w:trPr>
          <w:trHeight w:val="247"/>
        </w:trPr>
        <w:tc>
          <w:tcPr>
            <w:tcW w:w="10146" w:type="dxa"/>
            <w:gridSpan w:val="4"/>
            <w:tcMar/>
          </w:tcPr>
          <w:p w:rsidR="004B4D44" w:rsidP="00EE326C" w:rsidRDefault="00F34264" w14:paraId="268C4669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ES_tradnl"/>
              </w:rPr>
            </w:pP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>OBJETO</w:t>
            </w:r>
            <w:r w:rsidRPr="00D27C6A" w:rsidR="003443DC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D27C6A" w:rsidR="003443DC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(3)</w:t>
            </w: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>:</w:t>
            </w:r>
            <w:r w:rsidRPr="00D27C6A" w:rsidR="007C7DC6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1F5CA6" w:rsidR="00EE326C">
              <w:rPr>
                <w:rFonts w:ascii="Arial Narrow" w:hAnsi="Arial Narrow" w:cs="Arial"/>
                <w:b/>
                <w:sz w:val="20"/>
                <w:lang w:val="es-ES_tradnl"/>
              </w:rPr>
              <w:t>332-Prestar servicios profesionales a la Subdirección de Formalización y Protección del Empleo para</w:t>
            </w:r>
            <w:r w:rsidR="00EE326C">
              <w:rPr>
                <w:rFonts w:ascii="Arial Narrow" w:hAnsi="Arial Narrow" w:cs="Arial"/>
                <w:b/>
                <w:sz w:val="20"/>
                <w:lang w:val="es-ES_tradnl"/>
              </w:rPr>
              <w:t xml:space="preserve"> </w:t>
            </w:r>
            <w:r w:rsidRPr="001F5CA6" w:rsidR="00EE326C">
              <w:rPr>
                <w:rFonts w:ascii="Arial Narrow" w:hAnsi="Arial Narrow" w:cs="Arial"/>
                <w:b/>
                <w:sz w:val="20"/>
                <w:lang w:val="es-ES_tradnl"/>
              </w:rPr>
              <w:t>acompañar el fortalecimiento de políticas públicas orientadas a la generación y formalización del</w:t>
            </w:r>
            <w:r w:rsidR="00EE326C">
              <w:rPr>
                <w:rFonts w:ascii="Arial Narrow" w:hAnsi="Arial Narrow" w:cs="Arial"/>
                <w:b/>
                <w:sz w:val="20"/>
                <w:lang w:val="es-ES_tradnl"/>
              </w:rPr>
              <w:t xml:space="preserve"> </w:t>
            </w:r>
            <w:r w:rsidRPr="001F5CA6" w:rsidR="00EE326C">
              <w:rPr>
                <w:rFonts w:ascii="Arial Narrow" w:hAnsi="Arial Narrow" w:cs="Arial"/>
                <w:b/>
                <w:sz w:val="20"/>
                <w:lang w:val="es-ES_tradnl"/>
              </w:rPr>
              <w:t>empleo en el marco del trabajo decente, con énfasis en economía popular, analizar información para</w:t>
            </w:r>
            <w:r w:rsidR="00EE326C">
              <w:rPr>
                <w:rFonts w:ascii="Arial Narrow" w:hAnsi="Arial Narrow" w:cs="Arial"/>
                <w:b/>
                <w:sz w:val="20"/>
                <w:lang w:val="es-ES_tradnl"/>
              </w:rPr>
              <w:t xml:space="preserve"> </w:t>
            </w:r>
            <w:r w:rsidRPr="001F5CA6" w:rsidR="00EE326C">
              <w:rPr>
                <w:rFonts w:ascii="Arial Narrow" w:hAnsi="Arial Narrow" w:cs="Arial"/>
                <w:b/>
                <w:sz w:val="20"/>
                <w:lang w:val="es-ES_tradnl"/>
              </w:rPr>
              <w:t>la construcción de insumos y documentos de lineamientos técnicos, elaborar el documento con el</w:t>
            </w:r>
            <w:r w:rsidR="00EE326C">
              <w:rPr>
                <w:rFonts w:ascii="Arial Narrow" w:hAnsi="Arial Narrow" w:cs="Arial"/>
                <w:b/>
                <w:sz w:val="20"/>
                <w:lang w:val="es-ES_tradnl"/>
              </w:rPr>
              <w:t xml:space="preserve"> </w:t>
            </w:r>
            <w:r w:rsidRPr="009E0C0A" w:rsidR="00EE326C">
              <w:rPr>
                <w:rFonts w:ascii="Arial Narrow" w:hAnsi="Arial Narrow" w:cs="Arial"/>
                <w:b/>
                <w:sz w:val="20"/>
                <w:lang w:val="es-ES_tradnl"/>
              </w:rPr>
              <w:t>resultado de las validaciones, y aumentar la capacidad de difusión de la política pública para promover</w:t>
            </w:r>
            <w:r w:rsidR="00EE326C">
              <w:rPr>
                <w:rFonts w:ascii="Arial Narrow" w:hAnsi="Arial Narrow" w:cs="Arial"/>
                <w:b/>
                <w:sz w:val="20"/>
                <w:lang w:val="es-ES_tradnl"/>
              </w:rPr>
              <w:t xml:space="preserve"> </w:t>
            </w:r>
            <w:r w:rsidRPr="009E0C0A" w:rsidR="00EE326C">
              <w:rPr>
                <w:rFonts w:ascii="Arial Narrow" w:hAnsi="Arial Narrow" w:cs="Arial"/>
                <w:b/>
                <w:sz w:val="20"/>
                <w:lang w:val="es-ES_tradnl"/>
              </w:rPr>
              <w:t>la formalización laboral y la protección del empleo</w:t>
            </w:r>
            <w:r w:rsidR="00EE326C">
              <w:rPr>
                <w:rFonts w:ascii="Arial Narrow" w:hAnsi="Arial Narrow" w:cs="Arial"/>
                <w:b/>
                <w:sz w:val="20"/>
                <w:lang w:val="es-ES_tradnl"/>
              </w:rPr>
              <w:t>.</w:t>
            </w:r>
          </w:p>
          <w:p w:rsidRPr="00123486" w:rsidR="00184634" w:rsidP="00EE326C" w:rsidRDefault="00184634" w14:paraId="5BC318CE" w14:textId="7E06BC29">
            <w:pPr>
              <w:pStyle w:val="Textoindependiente2"/>
              <w:spacing w:line="240" w:lineRule="auto"/>
              <w:rPr>
                <w:rFonts w:ascii="Arial Narrow" w:hAnsi="Arial Narrow"/>
                <w:lang w:val="es-CO"/>
              </w:rPr>
            </w:pPr>
          </w:p>
        </w:tc>
      </w:tr>
      <w:tr w:rsidRPr="00123486" w:rsidR="00051695" w:rsidTr="0B193481" w14:paraId="3ED20D6F" w14:textId="77777777">
        <w:tc>
          <w:tcPr>
            <w:tcW w:w="10146" w:type="dxa"/>
            <w:gridSpan w:val="4"/>
            <w:tcMar/>
          </w:tcPr>
          <w:p w:rsidRPr="00123486" w:rsidR="00051695" w:rsidP="004B4D44" w:rsidRDefault="00051695" w14:paraId="7906F76C" w14:textId="5A632EE0">
            <w:pPr>
              <w:pStyle w:val="Textoindependiente2"/>
              <w:spacing w:line="240" w:lineRule="auto"/>
              <w:rPr>
                <w:rFonts w:ascii="Arial Narrow" w:hAnsi="Arial Narrow" w:cs="Arial"/>
                <w:bCs/>
                <w:sz w:val="20"/>
                <w:lang w:val="es-CO"/>
              </w:rPr>
            </w:pP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 xml:space="preserve">NOMBRE DEL </w:t>
            </w: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 xml:space="preserve">CONTRATISTA </w:t>
            </w:r>
            <w:r w:rsidRPr="00D27C6A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(4)</w:t>
            </w: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>:</w:t>
            </w: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="00EE326C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084CF1" w:rsidR="00EE326C">
              <w:rPr>
                <w:rFonts w:ascii="Arial Narrow" w:hAnsi="Arial Narrow" w:cs="Arial"/>
                <w:b/>
                <w:sz w:val="20"/>
                <w:lang w:val="es-CO"/>
              </w:rPr>
              <w:t>MITCHELL DE JESUS VILLAREAL MOLINA</w:t>
            </w:r>
          </w:p>
          <w:p w:rsidRPr="00123486" w:rsidR="00051695" w:rsidP="00051695" w:rsidRDefault="00051695" w14:paraId="1B4EF322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Cs/>
                <w:sz w:val="20"/>
                <w:lang w:val="es-CO"/>
              </w:rPr>
            </w:pPr>
          </w:p>
        </w:tc>
      </w:tr>
      <w:tr w:rsidRPr="00123486" w:rsidR="00B91200" w:rsidTr="0B193481" w14:paraId="36AC6736" w14:textId="77777777">
        <w:tc>
          <w:tcPr>
            <w:tcW w:w="5245" w:type="dxa"/>
            <w:gridSpan w:val="2"/>
            <w:tcMar/>
          </w:tcPr>
          <w:p w:rsidRPr="00480019" w:rsidR="00570B4B" w:rsidP="00051695" w:rsidRDefault="00623D07" w14:paraId="1B5A2A00" w14:textId="666F9454">
            <w:pPr>
              <w:pStyle w:val="Textoindependiente2"/>
              <w:spacing w:line="240" w:lineRule="auto"/>
              <w:rPr>
                <w:rFonts w:ascii="Arial Narrow" w:hAnsi="Arial Narrow" w:cs="Arial"/>
                <w:bCs/>
                <w:sz w:val="20"/>
                <w:lang w:val="pt-PT"/>
              </w:rPr>
            </w:pPr>
            <w:r w:rsidRPr="00480019">
              <w:rPr>
                <w:rFonts w:ascii="Arial Narrow" w:hAnsi="Arial Narrow" w:cs="Arial"/>
                <w:b/>
                <w:sz w:val="20"/>
                <w:lang w:val="pt-PT"/>
              </w:rPr>
              <w:t>No.</w:t>
            </w:r>
            <w:r w:rsidRPr="00480019" w:rsidR="00051695">
              <w:rPr>
                <w:rFonts w:ascii="Arial Narrow" w:hAnsi="Arial Narrow" w:cs="Arial"/>
                <w:b/>
                <w:sz w:val="20"/>
                <w:lang w:val="pt-PT"/>
              </w:rPr>
              <w:t xml:space="preserve"> DE CÉDULA O NIT </w:t>
            </w:r>
            <w:r w:rsidRPr="00480019" w:rsidR="00051695">
              <w:rPr>
                <w:rFonts w:ascii="Arial Narrow" w:hAnsi="Arial Narrow" w:cs="Arial"/>
                <w:b/>
                <w:sz w:val="16"/>
                <w:szCs w:val="16"/>
                <w:lang w:val="pt-PT"/>
              </w:rPr>
              <w:t>(5)</w:t>
            </w:r>
            <w:r w:rsidRPr="00480019" w:rsidR="00051695">
              <w:rPr>
                <w:rFonts w:ascii="Arial Narrow" w:hAnsi="Arial Narrow" w:cs="Arial"/>
                <w:b/>
                <w:sz w:val="20"/>
                <w:lang w:val="pt-PT"/>
              </w:rPr>
              <w:t>:</w:t>
            </w:r>
            <w:r w:rsidRPr="00050B29" w:rsidR="00EE326C">
              <w:rPr>
                <w:rFonts w:ascii="Arial Narrow" w:hAnsi="Arial Narrow" w:cs="Arial"/>
                <w:b/>
                <w:sz w:val="20"/>
                <w:lang w:val="es-CO"/>
              </w:rPr>
              <w:t xml:space="preserve"> 1.047.416.242</w:t>
            </w:r>
          </w:p>
        </w:tc>
        <w:tc>
          <w:tcPr>
            <w:tcW w:w="4901" w:type="dxa"/>
            <w:gridSpan w:val="2"/>
            <w:tcMar/>
          </w:tcPr>
          <w:p w:rsidRPr="00123486" w:rsidR="003443DC" w:rsidP="003443DC" w:rsidRDefault="003443DC" w14:paraId="6D0A1132" w14:textId="77777777">
            <w:pPr>
              <w:pStyle w:val="Textoindependiente2"/>
              <w:spacing w:line="240" w:lineRule="auto"/>
              <w:ind w:left="-154" w:firstLine="154"/>
              <w:rPr>
                <w:rFonts w:ascii="Arial Narrow" w:hAnsi="Arial Narrow" w:cs="Arial"/>
                <w:bCs/>
                <w:sz w:val="20"/>
                <w:lang w:val="es-CO"/>
              </w:rPr>
            </w:pP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 xml:space="preserve">CORREO ELECTRÓNICO DEL </w:t>
            </w: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 xml:space="preserve">CONTRATISTA </w:t>
            </w:r>
            <w:r w:rsidRPr="00D27C6A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 w:rsidRPr="00D27C6A" w:rsidR="00051695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6</w:t>
            </w:r>
            <w:r w:rsidRPr="00D27C6A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>:</w:t>
            </w: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</w:p>
          <w:p w:rsidRPr="00123486" w:rsidR="00B91200" w:rsidP="004B4D44" w:rsidRDefault="00EE326C" w14:paraId="3642AB24" w14:textId="5F25992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lang w:val="es-CO"/>
              </w:rPr>
              <w:t>mvillarreal@mintrabajo.gov.co</w:t>
            </w:r>
          </w:p>
        </w:tc>
      </w:tr>
      <w:tr w:rsidRPr="00123486" w:rsidR="00051695" w:rsidTr="0B193481" w14:paraId="16928256" w14:textId="77777777">
        <w:tc>
          <w:tcPr>
            <w:tcW w:w="10146" w:type="dxa"/>
            <w:gridSpan w:val="4"/>
            <w:tcMar/>
          </w:tcPr>
          <w:p w:rsidR="00051695" w:rsidP="004B4D44" w:rsidRDefault="00051695" w14:paraId="0F004203" w14:textId="3C08A26A">
            <w:pPr>
              <w:jc w:val="both"/>
              <w:rPr>
                <w:rFonts w:ascii="Arial Narrow" w:hAnsi="Arial Narrow" w:cs="Arial"/>
                <w:b/>
              </w:rPr>
            </w:pPr>
            <w:r w:rsidRPr="00123486">
              <w:rPr>
                <w:rFonts w:ascii="Arial Narrow" w:hAnsi="Arial Narrow" w:cs="Arial"/>
                <w:b/>
              </w:rPr>
              <w:t xml:space="preserve">NOMBRE (S) DEL SUPERVISOR (ES) </w:t>
            </w:r>
            <w:r>
              <w:rPr>
                <w:rFonts w:ascii="Arial Narrow" w:hAnsi="Arial Narrow" w:cs="Arial"/>
                <w:b/>
              </w:rPr>
              <w:t xml:space="preserve">/ </w:t>
            </w:r>
            <w:r w:rsidRPr="00123486">
              <w:rPr>
                <w:rFonts w:ascii="Arial Narrow" w:hAnsi="Arial Narrow" w:cs="Arial"/>
                <w:b/>
              </w:rPr>
              <w:t xml:space="preserve">INTERVENTOR </w:t>
            </w:r>
            <w:r w:rsidRPr="00D27C6A">
              <w:rPr>
                <w:rFonts w:ascii="Arial Narrow" w:hAnsi="Arial Narrow" w:cs="Arial"/>
                <w:b/>
              </w:rPr>
              <w:t xml:space="preserve">(ES) </w:t>
            </w:r>
            <w:r w:rsidRPr="00D27C6A">
              <w:rPr>
                <w:rFonts w:ascii="Arial Narrow" w:hAnsi="Arial Narrow" w:cs="Arial"/>
                <w:b/>
                <w:sz w:val="16"/>
                <w:szCs w:val="16"/>
              </w:rPr>
              <w:t>(7)</w:t>
            </w:r>
            <w:r w:rsidRPr="00D27C6A">
              <w:rPr>
                <w:rFonts w:ascii="Arial Narrow" w:hAnsi="Arial Narrow" w:cs="Arial"/>
                <w:b/>
              </w:rPr>
              <w:t>:</w:t>
            </w:r>
            <w:r w:rsidRPr="00123486">
              <w:rPr>
                <w:rFonts w:ascii="Arial Narrow" w:hAnsi="Arial Narrow" w:cs="Arial"/>
                <w:b/>
              </w:rPr>
              <w:t xml:space="preserve"> </w:t>
            </w:r>
            <w:r w:rsidR="00EE326C">
              <w:rPr>
                <w:rFonts w:ascii="Arial Narrow" w:hAnsi="Arial Narrow" w:cs="Arial"/>
                <w:b/>
              </w:rPr>
              <w:t>GERSSON JAIR CASTILLO DAZA</w:t>
            </w:r>
          </w:p>
          <w:p w:rsidRPr="00123486" w:rsidR="00051695" w:rsidP="00051695" w:rsidRDefault="00051695" w14:paraId="17F113D5" w14:textId="77777777">
            <w:pPr>
              <w:jc w:val="both"/>
              <w:rPr>
                <w:rFonts w:ascii="Arial Narrow" w:hAnsi="Arial Narrow" w:cs="Arial"/>
                <w:bCs/>
              </w:rPr>
            </w:pPr>
          </w:p>
        </w:tc>
      </w:tr>
      <w:tr w:rsidRPr="00123486" w:rsidR="003443DC" w:rsidTr="0B193481" w14:paraId="28626C26" w14:textId="77777777">
        <w:tc>
          <w:tcPr>
            <w:tcW w:w="5245" w:type="dxa"/>
            <w:gridSpan w:val="2"/>
            <w:tcMar/>
          </w:tcPr>
          <w:p w:rsidRPr="00123486" w:rsidR="00051695" w:rsidP="00051695" w:rsidRDefault="00051695" w14:paraId="0D9EDA50" w14:textId="77777777">
            <w:pPr>
              <w:jc w:val="both"/>
              <w:rPr>
                <w:rFonts w:ascii="Arial Narrow" w:hAnsi="Arial Narrow" w:cs="Arial"/>
                <w:bCs/>
              </w:rPr>
            </w:pPr>
            <w:bookmarkStart w:name="_Hlk183428542" w:id="0"/>
            <w:r w:rsidRPr="00123486">
              <w:rPr>
                <w:rFonts w:ascii="Arial Narrow" w:hAnsi="Arial Narrow" w:cs="Arial"/>
                <w:b/>
              </w:rPr>
              <w:t>DEPENDENCIA DEL SUPERVISOR</w:t>
            </w:r>
            <w:r>
              <w:rPr>
                <w:rFonts w:ascii="Arial Narrow" w:hAnsi="Arial Narrow" w:cs="Arial"/>
                <w:b/>
              </w:rPr>
              <w:t xml:space="preserve"> / </w:t>
            </w:r>
            <w:r w:rsidRPr="00D27C6A">
              <w:rPr>
                <w:rFonts w:ascii="Arial Narrow" w:hAnsi="Arial Narrow" w:cs="Arial"/>
                <w:b/>
              </w:rPr>
              <w:t xml:space="preserve">INTERVENTOR </w:t>
            </w:r>
            <w:r w:rsidRPr="00D27C6A">
              <w:rPr>
                <w:rFonts w:ascii="Arial Narrow" w:hAnsi="Arial Narrow" w:cs="Arial"/>
                <w:b/>
                <w:sz w:val="16"/>
                <w:szCs w:val="16"/>
              </w:rPr>
              <w:t>(8)</w:t>
            </w:r>
            <w:r w:rsidRPr="00D27C6A">
              <w:rPr>
                <w:rFonts w:ascii="Arial Narrow" w:hAnsi="Arial Narrow" w:cs="Arial"/>
                <w:b/>
              </w:rPr>
              <w:t>:</w:t>
            </w:r>
            <w:r w:rsidRPr="00123486">
              <w:rPr>
                <w:rFonts w:ascii="Arial Narrow" w:hAnsi="Arial Narrow" w:cs="Arial"/>
                <w:b/>
              </w:rPr>
              <w:t xml:space="preserve"> </w:t>
            </w:r>
          </w:p>
          <w:bookmarkEnd w:id="0"/>
          <w:p w:rsidRPr="00C122F6" w:rsidR="00C122F6" w:rsidP="00051695" w:rsidRDefault="00EE326C" w14:paraId="2229E3F7" w14:textId="0EE3B920">
            <w:pPr>
              <w:jc w:val="both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SUBDIRECCION DE FORMALIZACION</w:t>
            </w:r>
          </w:p>
        </w:tc>
        <w:tc>
          <w:tcPr>
            <w:tcW w:w="4901" w:type="dxa"/>
            <w:gridSpan w:val="2"/>
            <w:tcMar/>
          </w:tcPr>
          <w:p w:rsidRPr="00C122F6" w:rsidR="003443DC" w:rsidP="00C122F6" w:rsidRDefault="003443DC" w14:paraId="3C1B3759" w14:textId="77E5353F">
            <w:pPr>
              <w:pStyle w:val="Textoindependiente2"/>
              <w:spacing w:line="240" w:lineRule="auto"/>
              <w:rPr>
                <w:rFonts w:ascii="Arial Narrow" w:hAnsi="Arial Narrow" w:cs="Arial"/>
                <w:bCs/>
                <w:sz w:val="20"/>
                <w:lang w:val="es-CO"/>
              </w:rPr>
            </w:pP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>CORREO ELECTRÓNICO DEL SUPERVISOR</w:t>
            </w:r>
            <w:r w:rsidR="00C122F6">
              <w:rPr>
                <w:rFonts w:ascii="Arial Narrow" w:hAnsi="Arial Narrow" w:cs="Arial"/>
                <w:b/>
                <w:sz w:val="20"/>
                <w:lang w:val="es-CO"/>
              </w:rPr>
              <w:t xml:space="preserve"> / INTERVENTOR</w:t>
            </w: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D27C6A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 w:rsidRPr="00D27C6A" w:rsidR="00051695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9</w:t>
            </w:r>
            <w:r w:rsidRPr="00D27C6A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>:</w:t>
            </w: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="00EE326C">
              <w:rPr>
                <w:rFonts w:ascii="Arial Narrow" w:hAnsi="Arial Narrow" w:cs="Arial"/>
                <w:b/>
                <w:sz w:val="20"/>
                <w:lang w:val="es-CO"/>
              </w:rPr>
              <w:t>gcastillo@mintrabajo.gov.co</w:t>
            </w:r>
          </w:p>
          <w:p w:rsidRPr="00C122F6" w:rsidR="003443DC" w:rsidP="003443DC" w:rsidRDefault="003443DC" w14:paraId="7B272925" w14:textId="77777777">
            <w:pPr>
              <w:jc w:val="both"/>
              <w:rPr>
                <w:rFonts w:ascii="Arial Narrow" w:hAnsi="Arial Narrow" w:cs="Arial"/>
                <w:bCs/>
              </w:rPr>
            </w:pPr>
          </w:p>
        </w:tc>
      </w:tr>
      <w:tr w:rsidRPr="00123486" w:rsidR="004A7223" w:rsidTr="0B193481" w14:paraId="0A385200" w14:textId="77777777">
        <w:trPr>
          <w:trHeight w:val="459"/>
        </w:trPr>
        <w:tc>
          <w:tcPr>
            <w:tcW w:w="5245" w:type="dxa"/>
            <w:gridSpan w:val="2"/>
            <w:tcMar/>
          </w:tcPr>
          <w:p w:rsidRPr="00123486" w:rsidR="004A7223" w:rsidP="003443DC" w:rsidRDefault="004A7223" w14:paraId="62DBC372" w14:textId="0993E531">
            <w:pPr>
              <w:pStyle w:val="Textoindependiente2"/>
              <w:spacing w:line="240" w:lineRule="auto"/>
              <w:rPr>
                <w:rFonts w:ascii="Arial Narrow" w:hAnsi="Arial Narrow" w:cs="Arial"/>
                <w:bCs/>
                <w:sz w:val="20"/>
                <w:lang w:val="es-CO"/>
              </w:rPr>
            </w:pP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 xml:space="preserve">FECHA DE INICIO </w:t>
            </w:r>
            <w:r w:rsidRPr="00123486" w:rsidR="000D411E">
              <w:rPr>
                <w:rFonts w:ascii="Arial Narrow" w:hAnsi="Arial Narrow" w:cs="Arial"/>
                <w:b/>
                <w:sz w:val="20"/>
                <w:lang w:val="es-CO"/>
              </w:rPr>
              <w:t>SECOP</w:t>
            </w:r>
            <w:r w:rsidRPr="00D27C6A" w:rsidR="000D411E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 xml:space="preserve"> (</w:t>
            </w:r>
            <w:r w:rsidRPr="00D27C6A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10)</w:t>
            </w: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>:</w:t>
            </w: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="00EE326C">
              <w:rPr>
                <w:rFonts w:ascii="Arial Narrow" w:hAnsi="Arial Narrow" w:cs="Arial"/>
                <w:b/>
                <w:sz w:val="20"/>
                <w:lang w:val="es-CO"/>
              </w:rPr>
              <w:t>26/01/2026</w:t>
            </w:r>
          </w:p>
          <w:p w:rsidRPr="00123486" w:rsidR="004A7223" w:rsidP="003443DC" w:rsidRDefault="004A7223" w14:paraId="23E5DDDC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Cs/>
                <w:sz w:val="20"/>
                <w:lang w:val="es-CO"/>
              </w:rPr>
            </w:pPr>
          </w:p>
          <w:p w:rsidRPr="00123486" w:rsidR="004A7223" w:rsidP="003443DC" w:rsidRDefault="004A7223" w14:paraId="447CF48C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</w:tc>
        <w:tc>
          <w:tcPr>
            <w:tcW w:w="4901" w:type="dxa"/>
            <w:gridSpan w:val="2"/>
            <w:tcMar/>
          </w:tcPr>
          <w:p w:rsidRPr="00123486" w:rsidR="004A7223" w:rsidP="003443DC" w:rsidRDefault="004A7223" w14:paraId="08BE7E79" w14:textId="376DA537">
            <w:pPr>
              <w:pStyle w:val="Textoindependiente2"/>
              <w:spacing w:line="240" w:lineRule="auto"/>
              <w:rPr>
                <w:rFonts w:ascii="Arial Narrow" w:hAnsi="Arial Narrow" w:cs="Arial"/>
                <w:bCs/>
                <w:sz w:val="20"/>
                <w:lang w:val="es-CO"/>
              </w:rPr>
            </w:pP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 xml:space="preserve">FECHA DE TERMINACIÓN </w:t>
            </w:r>
            <w:r w:rsidR="000D411E">
              <w:rPr>
                <w:rFonts w:ascii="Arial Narrow" w:hAnsi="Arial Narrow" w:cs="Arial"/>
                <w:b/>
                <w:sz w:val="20"/>
                <w:lang w:val="es-CO"/>
              </w:rPr>
              <w:t>SECOP</w:t>
            </w:r>
            <w:r w:rsidRPr="00D27C6A" w:rsidR="000D411E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 xml:space="preserve"> (</w:t>
            </w:r>
            <w:r w:rsidRPr="00D27C6A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11)</w:t>
            </w: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>:</w:t>
            </w: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</w:p>
          <w:p w:rsidRPr="00123486" w:rsidR="004A7223" w:rsidP="003443DC" w:rsidRDefault="00EE326C" w14:paraId="0F0692BF" w14:textId="2C7767B2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lang w:val="es-CO"/>
              </w:rPr>
              <w:t>25/09/2026</w:t>
            </w:r>
          </w:p>
        </w:tc>
      </w:tr>
      <w:tr w:rsidRPr="00D27C6A" w:rsidR="006918E4" w:rsidTr="0B193481" w14:paraId="7809BE96" w14:textId="77777777">
        <w:trPr>
          <w:trHeight w:val="356"/>
        </w:trPr>
        <w:tc>
          <w:tcPr>
            <w:tcW w:w="3119" w:type="dxa"/>
            <w:tcMar/>
          </w:tcPr>
          <w:p w:rsidRPr="00D27C6A" w:rsidR="00570B4B" w:rsidP="003443DC" w:rsidRDefault="003443DC" w14:paraId="7106542A" w14:textId="3F7AE2F3">
            <w:pPr>
              <w:pStyle w:val="Textoindependiente2"/>
              <w:spacing w:line="240" w:lineRule="auto"/>
              <w:rPr>
                <w:rFonts w:ascii="Arial Narrow" w:hAnsi="Arial Narrow" w:eastAsia="Segoe UI Emoji" w:cs="Segoe UI Emoji"/>
                <w:b/>
                <w:sz w:val="20"/>
                <w:lang w:val="es-CO"/>
              </w:rPr>
            </w:pP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>VALOR INICIAL DEL CONTRATO</w:t>
            </w:r>
            <w:r w:rsidRPr="00D27C6A" w:rsidR="00570B4B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D27C6A" w:rsidR="00570B4B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 w:rsidRPr="00D27C6A" w:rsidR="00051695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1</w:t>
            </w:r>
            <w:r w:rsidR="00E758A8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2</w:t>
            </w:r>
            <w:r w:rsidRPr="00D27C6A" w:rsidR="00570B4B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  <w:r w:rsidRPr="00D27C6A">
              <w:rPr>
                <w:rFonts w:ascii="Arial Narrow" w:hAnsi="Arial Narrow" w:eastAsia="Segoe UI Emoji" w:cs="Segoe UI Emoji"/>
                <w:b/>
                <w:sz w:val="20"/>
                <w:lang w:val="es-CO"/>
              </w:rPr>
              <w:t>:</w:t>
            </w:r>
            <w:r w:rsidRPr="00D27C6A" w:rsidR="00570B4B">
              <w:rPr>
                <w:rFonts w:ascii="Arial Narrow" w:hAnsi="Arial Narrow" w:eastAsia="Segoe UI Emoji" w:cs="Segoe UI Emoji"/>
                <w:b/>
                <w:sz w:val="20"/>
                <w:lang w:val="es-CO"/>
              </w:rPr>
              <w:t xml:space="preserve"> </w:t>
            </w:r>
          </w:p>
          <w:p w:rsidRPr="00D27C6A" w:rsidR="003443DC" w:rsidP="003443DC" w:rsidRDefault="00EE326C" w14:paraId="1AD7D36F" w14:textId="54DE7474">
            <w:pPr>
              <w:pStyle w:val="Textoindependiente2"/>
              <w:spacing w:line="240" w:lineRule="auto"/>
              <w:rPr>
                <w:rFonts w:ascii="Arial Narrow" w:hAnsi="Arial Narrow" w:eastAsia="Segoe UI Emoji" w:cs="Segoe UI Emoji"/>
                <w:b/>
                <w:sz w:val="20"/>
                <w:lang w:val="es-CO"/>
              </w:rPr>
            </w:pPr>
            <w:r>
              <w:rPr>
                <w:rFonts w:ascii="Arial Narrow" w:hAnsi="Arial Narrow" w:eastAsia="Segoe UI Emoji" w:cs="Segoe UI Emoji"/>
                <w:b/>
                <w:sz w:val="20"/>
                <w:lang w:val="es-CO"/>
              </w:rPr>
              <w:t>$64.000.000</w:t>
            </w:r>
          </w:p>
        </w:tc>
        <w:tc>
          <w:tcPr>
            <w:tcW w:w="3544" w:type="dxa"/>
            <w:gridSpan w:val="2"/>
            <w:tcMar/>
          </w:tcPr>
          <w:p w:rsidRPr="00D27C6A" w:rsidR="00570B4B" w:rsidP="003443DC" w:rsidRDefault="003443DC" w14:paraId="64D70CAF" w14:textId="7B786A27">
            <w:pPr>
              <w:pStyle w:val="Textoindependiente2"/>
              <w:spacing w:line="240" w:lineRule="auto"/>
              <w:rPr>
                <w:rFonts w:ascii="Arial Narrow" w:hAnsi="Arial Narrow" w:eastAsia="Segoe UI Emoji" w:cs="Segoe UI Emoji"/>
                <w:b/>
                <w:sz w:val="20"/>
                <w:lang w:val="es-CO"/>
              </w:rPr>
            </w:pP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>VALOR ADICIONADO AL CONTRATO</w:t>
            </w:r>
            <w:r w:rsidRPr="00D27C6A" w:rsidR="00570B4B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D27C6A" w:rsidR="00570B4B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 w:rsidRPr="00D27C6A" w:rsidR="00051695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1</w:t>
            </w:r>
            <w:r w:rsidR="00E758A8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3</w:t>
            </w:r>
            <w:r w:rsidRPr="00D27C6A" w:rsidR="00570B4B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  <w:r w:rsidRPr="00D27C6A">
              <w:rPr>
                <w:rFonts w:ascii="Arial Narrow" w:hAnsi="Arial Narrow" w:eastAsia="Segoe UI Emoji" w:cs="Segoe UI Emoji"/>
                <w:b/>
                <w:sz w:val="20"/>
                <w:lang w:val="es-CO"/>
              </w:rPr>
              <w:t>:</w:t>
            </w:r>
            <w:r w:rsidRPr="00D27C6A" w:rsidR="00570B4B">
              <w:rPr>
                <w:rFonts w:ascii="Arial Narrow" w:hAnsi="Arial Narrow" w:eastAsia="Segoe UI Emoji" w:cs="Segoe UI Emoji"/>
                <w:b/>
                <w:sz w:val="20"/>
                <w:lang w:val="es-CO"/>
              </w:rPr>
              <w:t xml:space="preserve"> </w:t>
            </w:r>
          </w:p>
        </w:tc>
        <w:tc>
          <w:tcPr>
            <w:tcW w:w="3483" w:type="dxa"/>
            <w:tcMar/>
          </w:tcPr>
          <w:p w:rsidRPr="00D27C6A" w:rsidR="003443DC" w:rsidP="003443DC" w:rsidRDefault="003443DC" w14:paraId="290E7ABB" w14:textId="28F395BA">
            <w:pPr>
              <w:pStyle w:val="Textoindependiente2"/>
              <w:spacing w:line="240" w:lineRule="auto"/>
              <w:rPr>
                <w:rFonts w:ascii="Arial Narrow" w:hAnsi="Arial Narrow" w:eastAsia="Segoe UI Emoji" w:cs="Segoe UI Emoji"/>
                <w:b/>
                <w:sz w:val="20"/>
                <w:lang w:val="es-CO"/>
              </w:rPr>
            </w:pP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>VALOR TOTAL DEL CONTRATO</w:t>
            </w:r>
            <w:r w:rsidRPr="00D27C6A" w:rsidR="00570B4B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D27C6A" w:rsidR="00570B4B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 w:rsidRPr="00D27C6A" w:rsidR="00051695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1</w:t>
            </w:r>
            <w:r w:rsidR="00E758A8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4</w:t>
            </w:r>
            <w:r w:rsidRPr="00D27C6A" w:rsidR="00570B4B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  <w:r w:rsidRPr="00D27C6A">
              <w:rPr>
                <w:rFonts w:ascii="Arial Narrow" w:hAnsi="Arial Narrow" w:eastAsia="Segoe UI Emoji" w:cs="Segoe UI Emoji"/>
                <w:b/>
                <w:sz w:val="20"/>
                <w:lang w:val="es-CO"/>
              </w:rPr>
              <w:t>:</w:t>
            </w:r>
            <w:r w:rsidRPr="00D27C6A" w:rsidR="00570B4B">
              <w:rPr>
                <w:rFonts w:ascii="Arial Narrow" w:hAnsi="Arial Narrow" w:eastAsia="Segoe UI Emoji" w:cs="Segoe UI Emoji"/>
                <w:b/>
                <w:sz w:val="20"/>
                <w:lang w:val="es-CO"/>
              </w:rPr>
              <w:t xml:space="preserve"> </w:t>
            </w:r>
          </w:p>
          <w:p w:rsidRPr="00D27C6A" w:rsidR="003443DC" w:rsidP="003443DC" w:rsidRDefault="00EE326C" w14:paraId="2B8713A7" w14:textId="3905C9DB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  <w:r>
              <w:rPr>
                <w:rFonts w:ascii="Arial Narrow" w:hAnsi="Arial Narrow" w:eastAsia="Segoe UI Emoji" w:cs="Segoe UI Emoji"/>
                <w:b/>
                <w:sz w:val="20"/>
                <w:lang w:val="es-CO"/>
              </w:rPr>
              <w:t>$64.000.000</w:t>
            </w:r>
          </w:p>
        </w:tc>
      </w:tr>
      <w:tr w:rsidRPr="00D27C6A" w:rsidR="006918E4" w:rsidTr="0B193481" w14:paraId="35042A89" w14:textId="77777777">
        <w:trPr>
          <w:trHeight w:val="323"/>
        </w:trPr>
        <w:tc>
          <w:tcPr>
            <w:tcW w:w="3119" w:type="dxa"/>
            <w:tcMar/>
          </w:tcPr>
          <w:p w:rsidRPr="00D27C6A" w:rsidR="003443DC" w:rsidP="003443DC" w:rsidRDefault="003443DC" w14:paraId="28E1874A" w14:textId="612D3F0A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>SUSPENSIÓN (Fecha de inicio y terminación)</w:t>
            </w:r>
            <w:r w:rsidRPr="00D27C6A" w:rsidR="00570B4B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D27C6A" w:rsidR="00570B4B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 w:rsidRPr="00D27C6A" w:rsidR="00B92FA8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1</w:t>
            </w:r>
            <w:r w:rsidR="00CA17C3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5</w:t>
            </w:r>
            <w:r w:rsidRPr="00D27C6A" w:rsidR="00570B4B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>:</w:t>
            </w:r>
            <w:r w:rsidRPr="00D27C6A" w:rsidR="00570B4B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</w:p>
          <w:p w:rsidRPr="00D27C6A" w:rsidR="00570B4B" w:rsidP="003443DC" w:rsidRDefault="00570B4B" w14:paraId="6F0FF307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</w:tc>
        <w:tc>
          <w:tcPr>
            <w:tcW w:w="3544" w:type="dxa"/>
            <w:gridSpan w:val="2"/>
            <w:tcMar/>
          </w:tcPr>
          <w:p w:rsidRPr="00D27C6A" w:rsidR="003443DC" w:rsidP="003443DC" w:rsidRDefault="003443DC" w14:paraId="51EB48E1" w14:textId="45EDDB9F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>CESIÓN (Nombre cesionario y fecha de cesión)</w:t>
            </w:r>
            <w:r w:rsidRPr="00D27C6A" w:rsidR="00570B4B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D27C6A" w:rsidR="00570B4B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 w:rsidRPr="00D27C6A" w:rsidR="00B92FA8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1</w:t>
            </w:r>
            <w:r w:rsidR="00CA17C3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6</w:t>
            </w:r>
            <w:r w:rsidRPr="00D27C6A" w:rsidR="00570B4B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>:</w:t>
            </w:r>
            <w:r w:rsidRPr="00D27C6A" w:rsidR="00570B4B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</w:p>
          <w:p w:rsidRPr="00D27C6A" w:rsidR="003443DC" w:rsidP="003443DC" w:rsidRDefault="003443DC" w14:paraId="4A57CAF6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</w:tc>
        <w:tc>
          <w:tcPr>
            <w:tcW w:w="3483" w:type="dxa"/>
            <w:tcMar/>
          </w:tcPr>
          <w:p w:rsidRPr="00D27C6A" w:rsidR="003443DC" w:rsidP="003443DC" w:rsidRDefault="003443DC" w14:paraId="25121670" w14:textId="4E9DA840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>TERMINACIÓN ANTICIPADA (Fecha a partir de)</w:t>
            </w:r>
            <w:r w:rsidRPr="00D27C6A" w:rsidR="00570B4B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D27C6A" w:rsidR="00570B4B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 w:rsidRPr="00D27C6A" w:rsidR="00B92FA8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1</w:t>
            </w:r>
            <w:r w:rsidR="00CA17C3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7</w:t>
            </w:r>
            <w:r w:rsidRPr="00D27C6A" w:rsidR="00570B4B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  <w:r w:rsidRPr="00D27C6A">
              <w:rPr>
                <w:rFonts w:ascii="Arial Narrow" w:hAnsi="Arial Narrow" w:cs="Arial"/>
                <w:b/>
                <w:sz w:val="20"/>
                <w:lang w:val="es-CO"/>
              </w:rPr>
              <w:t xml:space="preserve">: </w:t>
            </w:r>
          </w:p>
          <w:p w:rsidRPr="00D27C6A" w:rsidR="003443DC" w:rsidP="003443DC" w:rsidRDefault="003443DC" w14:paraId="41F37CB6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</w:tc>
      </w:tr>
      <w:tr w:rsidRPr="00123486" w:rsidR="003443DC" w:rsidTr="0B193481" w14:paraId="70201550" w14:textId="77777777">
        <w:trPr>
          <w:trHeight w:val="411"/>
        </w:trPr>
        <w:tc>
          <w:tcPr>
            <w:tcW w:w="10146" w:type="dxa"/>
            <w:gridSpan w:val="4"/>
            <w:tcMar/>
          </w:tcPr>
          <w:p w:rsidRPr="00123486" w:rsidR="003443DC" w:rsidP="003443DC" w:rsidRDefault="003443DC" w14:paraId="7BE08A21" w14:textId="21CFA900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>VALOR HONORARIOS MENSUAL</w:t>
            </w:r>
            <w:r w:rsidRPr="00123486" w:rsidR="00570B4B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D27C6A" w:rsidR="00570B4B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 w:rsidRPr="00D27C6A" w:rsidR="00B92FA8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1</w:t>
            </w:r>
            <w:r w:rsidR="00CA17C3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8</w:t>
            </w:r>
            <w:r w:rsidRPr="00D27C6A" w:rsidR="00570B4B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 xml:space="preserve">: </w:t>
            </w:r>
            <w:r w:rsidR="00EE326C">
              <w:rPr>
                <w:rFonts w:ascii="Arial Narrow" w:hAnsi="Arial Narrow" w:cs="Arial"/>
                <w:b/>
                <w:sz w:val="20"/>
                <w:lang w:val="es-CO"/>
              </w:rPr>
              <w:t>$8.000.000</w:t>
            </w:r>
          </w:p>
        </w:tc>
      </w:tr>
      <w:tr w:rsidRPr="00123486" w:rsidR="003443DC" w:rsidTr="0B193481" w14:paraId="32589B10" w14:textId="77777777">
        <w:trPr>
          <w:trHeight w:val="1252"/>
        </w:trPr>
        <w:tc>
          <w:tcPr>
            <w:tcW w:w="10146" w:type="dxa"/>
            <w:gridSpan w:val="4"/>
            <w:tcMar/>
          </w:tcPr>
          <w:p w:rsidR="00B90F0C" w:rsidP="003443DC" w:rsidRDefault="00B90F0C" w14:paraId="5BE765CE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  <w:p w:rsidR="003443DC" w:rsidP="003443DC" w:rsidRDefault="003443DC" w14:paraId="19DE8BAF" w14:textId="2F048823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>ASPECTO ECONÓMICOS</w:t>
            </w:r>
          </w:p>
          <w:tbl>
            <w:tblPr>
              <w:tblW w:w="999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10"/>
              <w:gridCol w:w="4886"/>
            </w:tblGrid>
            <w:tr w:rsidRPr="00123486" w:rsidR="003443DC" w:rsidTr="006918E4" w14:paraId="08C7D97E" w14:textId="77777777">
              <w:trPr>
                <w:cantSplit/>
                <w:trHeight w:val="593"/>
              </w:trPr>
              <w:tc>
                <w:tcPr>
                  <w:tcW w:w="5110" w:type="dxa"/>
                </w:tcPr>
                <w:p w:rsidR="003443DC" w:rsidP="006918E4" w:rsidRDefault="003443DC" w14:paraId="14FF4F41" w14:textId="2DC561F2">
                  <w:pPr>
                    <w:pStyle w:val="Textoindependiente2"/>
                    <w:spacing w:line="240" w:lineRule="auto"/>
                    <w:contextualSpacing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PERIODO DE PAGO</w:t>
                  </w:r>
                  <w:r w:rsidRPr="00123486" w:rsidR="00570B4B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 w:rsidR="00570B4B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="00CA17C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19</w:t>
                  </w:r>
                  <w:r w:rsidRPr="00D27C6A" w:rsidR="00570B4B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: </w:t>
                  </w:r>
                  <w:r w:rsidR="00EE326C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01 AL 3</w:t>
                  </w:r>
                  <w:r w:rsidR="005A7190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1</w:t>
                  </w:r>
                  <w:r w:rsidR="00EE326C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DE </w:t>
                  </w:r>
                  <w:r w:rsidR="00321F4B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JU</w:t>
                  </w:r>
                  <w:r w:rsidR="005A7190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L</w:t>
                  </w:r>
                  <w:r w:rsidR="00321F4B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IO</w:t>
                  </w:r>
                  <w:r w:rsidR="00EE326C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2026</w:t>
                  </w:r>
                </w:p>
                <w:p w:rsidRPr="00123486" w:rsidR="003443DC" w:rsidP="006918E4" w:rsidRDefault="003443DC" w14:paraId="21902A89" w14:textId="7894B813">
                  <w:pPr>
                    <w:pStyle w:val="Textoindependiente2"/>
                    <w:spacing w:line="240" w:lineRule="auto"/>
                    <w:contextualSpacing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</w:p>
              </w:tc>
              <w:tc>
                <w:tcPr>
                  <w:tcW w:w="4886" w:type="dxa"/>
                </w:tcPr>
                <w:p w:rsidRPr="00123486" w:rsidR="003443DC" w:rsidP="006918E4" w:rsidRDefault="003443DC" w14:paraId="32BC8CE8" w14:textId="1709415A">
                  <w:pPr>
                    <w:pStyle w:val="Textoindependiente2"/>
                    <w:spacing w:line="240" w:lineRule="auto"/>
                    <w:contextualSpacing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NÚMERO DE PAGO</w:t>
                  </w:r>
                  <w:r w:rsidRPr="00123486" w:rsidR="00570B4B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 w:rsidR="00570B4B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Pr="00D27C6A" w:rsidR="00B92FA8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2</w:t>
                  </w:r>
                  <w:r w:rsidR="00CA17C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0</w:t>
                  </w:r>
                  <w:r w:rsidRPr="00D27C6A" w:rsidR="00570B4B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: </w:t>
                  </w:r>
                  <w:r w:rsidR="004179C9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S</w:t>
                  </w:r>
                  <w:r w:rsidR="005A7190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IETE</w:t>
                  </w:r>
                  <w:r w:rsidR="00EE326C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(</w:t>
                  </w:r>
                  <w:r w:rsidR="005A7190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7</w:t>
                  </w:r>
                  <w:r w:rsidR="00EE326C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)</w:t>
                  </w:r>
                </w:p>
                <w:p w:rsidRPr="00123486" w:rsidR="003443DC" w:rsidP="006918E4" w:rsidRDefault="003443DC" w14:paraId="06767089" w14:textId="77777777">
                  <w:pPr>
                    <w:pStyle w:val="Textoindependiente2"/>
                    <w:spacing w:line="240" w:lineRule="auto"/>
                    <w:contextualSpacing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</w:p>
              </w:tc>
            </w:tr>
          </w:tbl>
          <w:p w:rsidR="003443DC" w:rsidP="003443DC" w:rsidRDefault="003443DC" w14:paraId="75EF6035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ES_tradnl"/>
              </w:rPr>
            </w:pPr>
          </w:p>
          <w:p w:rsidRPr="00123486" w:rsidR="00480019" w:rsidP="003443DC" w:rsidRDefault="00480019" w14:paraId="42835C4E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ES_tradnl"/>
              </w:rPr>
            </w:pPr>
          </w:p>
          <w:tbl>
            <w:tblPr>
              <w:tblW w:w="999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7512"/>
              <w:gridCol w:w="2484"/>
            </w:tblGrid>
            <w:tr w:rsidRPr="00123486" w:rsidR="003443DC" w:rsidTr="0B193481" w14:paraId="07AA53C2" w14:textId="77777777">
              <w:tc>
                <w:tcPr>
                  <w:tcW w:w="7512" w:type="dxa"/>
                  <w:tcMar/>
                  <w:vAlign w:val="center"/>
                </w:tcPr>
                <w:p w:rsidRPr="00123486" w:rsidR="003443DC" w:rsidP="003443DC" w:rsidRDefault="003443DC" w14:paraId="7B4ABC40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ES_tradnl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ES_tradnl"/>
                    </w:rPr>
                    <w:t>CONCEPTO</w:t>
                  </w:r>
                </w:p>
              </w:tc>
              <w:tc>
                <w:tcPr>
                  <w:tcW w:w="2484" w:type="dxa"/>
                  <w:tcMar/>
                  <w:vAlign w:val="center"/>
                </w:tcPr>
                <w:p w:rsidRPr="00123486" w:rsidR="003443DC" w:rsidP="003443DC" w:rsidRDefault="003443DC" w14:paraId="7D24CBC6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ES_tradnl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ES_tradnl"/>
                    </w:rPr>
                    <w:t>VALOR POR COBRAR EN EL PERIODO</w:t>
                  </w:r>
                </w:p>
              </w:tc>
            </w:tr>
            <w:tr w:rsidRPr="00123486" w:rsidR="00E34800" w:rsidTr="0B193481" w14:paraId="6E7E8DE4" w14:textId="77777777">
              <w:trPr>
                <w:trHeight w:val="244"/>
              </w:trPr>
              <w:tc>
                <w:tcPr>
                  <w:tcW w:w="7512" w:type="dxa"/>
                  <w:tcMar/>
                  <w:vAlign w:val="center"/>
                </w:tcPr>
                <w:p w:rsidRPr="00923D6E" w:rsidR="00E34800" w:rsidP="0B193481" w:rsidRDefault="00E34800" w14:paraId="2C5BF173" w14:textId="656000A8">
                  <w:pPr>
                    <w:pStyle w:val="Textoindependiente2"/>
                    <w:spacing w:line="240" w:lineRule="auto"/>
                    <w:jc w:val="left"/>
                    <w:rPr>
                      <w:rFonts w:ascii="Arial Narrow" w:hAnsi="Arial Narrow" w:cs="Arial"/>
                      <w:b w:val="1"/>
                      <w:bCs w:val="1"/>
                      <w:sz w:val="20"/>
                      <w:szCs w:val="20"/>
                      <w:lang w:val="es-ES"/>
                    </w:rPr>
                  </w:pPr>
                  <w:bookmarkStart w:name="_Hlk183533395" w:id="1"/>
                  <w:r w:rsidRPr="0B193481" w:rsidR="00E34800">
                    <w:rPr>
                      <w:rFonts w:ascii="Arial Narrow" w:hAnsi="Arial Narrow" w:cs="Arial"/>
                      <w:b w:val="1"/>
                      <w:bCs w:val="1"/>
                      <w:sz w:val="20"/>
                      <w:szCs w:val="20"/>
                      <w:lang w:val="es-ES"/>
                    </w:rPr>
                    <w:t xml:space="preserve">TOTAL A COBRAR EN EL PERIODO DE PAGO </w:t>
                  </w:r>
                  <w:bookmarkEnd w:id="1"/>
                  <w:r w:rsidRPr="0B193481" w:rsidR="00E34800">
                    <w:rPr>
                      <w:rFonts w:ascii="Arial Narrow" w:hAnsi="Arial Narrow" w:cs="Arial"/>
                      <w:b w:val="1"/>
                      <w:bCs w:val="1"/>
                      <w:sz w:val="16"/>
                      <w:szCs w:val="16"/>
                      <w:lang w:val="es-ES"/>
                    </w:rPr>
                    <w:t>(2</w:t>
                  </w:r>
                  <w:r w:rsidRPr="0B193481" w:rsidR="00575FF3">
                    <w:rPr>
                      <w:rFonts w:ascii="Arial Narrow" w:hAnsi="Arial Narrow" w:cs="Arial"/>
                      <w:b w:val="1"/>
                      <w:bCs w:val="1"/>
                      <w:sz w:val="16"/>
                      <w:szCs w:val="16"/>
                      <w:lang w:val="es-ES"/>
                    </w:rPr>
                    <w:t>1</w:t>
                  </w:r>
                  <w:r w:rsidRPr="0B193481" w:rsidR="00E34800">
                    <w:rPr>
                      <w:rFonts w:ascii="Arial Narrow" w:hAnsi="Arial Narrow" w:cs="Arial"/>
                      <w:b w:val="1"/>
                      <w:bCs w:val="1"/>
                      <w:sz w:val="16"/>
                      <w:szCs w:val="16"/>
                      <w:lang w:val="es-ES"/>
                    </w:rPr>
                    <w:t>)</w:t>
                  </w:r>
                </w:p>
              </w:tc>
              <w:tc>
                <w:tcPr>
                  <w:tcW w:w="2484" w:type="dxa"/>
                  <w:tcMar/>
                  <w:vAlign w:val="center"/>
                </w:tcPr>
                <w:p w:rsidRPr="00923D6E" w:rsidR="00E34800" w:rsidP="003443DC" w:rsidRDefault="00E34800" w14:paraId="5E4A968D" w14:textId="75C2AAAF">
                  <w:pPr>
                    <w:pStyle w:val="Textoindependiente2"/>
                    <w:spacing w:line="240" w:lineRule="auto"/>
                    <w:jc w:val="left"/>
                    <w:rPr>
                      <w:rFonts w:ascii="Arial Narrow" w:hAnsi="Arial Narrow" w:cs="Arial"/>
                      <w:b/>
                      <w:sz w:val="20"/>
                      <w:lang w:val="es-ES_tradnl"/>
                    </w:rPr>
                  </w:pPr>
                  <w:r w:rsidRPr="00923D6E">
                    <w:rPr>
                      <w:rFonts w:ascii="Arial Narrow" w:hAnsi="Arial Narrow" w:cs="Arial"/>
                      <w:b/>
                      <w:sz w:val="20"/>
                      <w:lang w:val="es-ES_tradnl"/>
                    </w:rPr>
                    <w:t>$</w:t>
                  </w:r>
                  <w:r w:rsidR="00EE326C">
                    <w:rPr>
                      <w:rFonts w:ascii="Arial Narrow" w:hAnsi="Arial Narrow" w:cs="Arial"/>
                      <w:b/>
                      <w:sz w:val="20"/>
                      <w:lang w:val="es-ES_tradnl"/>
                    </w:rPr>
                    <w:t>8.000.000</w:t>
                  </w:r>
                </w:p>
              </w:tc>
            </w:tr>
            <w:tr w:rsidRPr="00123486" w:rsidR="00E34800" w:rsidTr="0B193481" w14:paraId="066285C0" w14:textId="77777777">
              <w:trPr>
                <w:trHeight w:val="268"/>
              </w:trPr>
              <w:tc>
                <w:tcPr>
                  <w:tcW w:w="9996" w:type="dxa"/>
                  <w:gridSpan w:val="2"/>
                  <w:tcMar/>
                  <w:vAlign w:val="center"/>
                </w:tcPr>
                <w:p w:rsidRPr="00123486" w:rsidR="00E34800" w:rsidP="003443DC" w:rsidRDefault="00E34800" w14:paraId="014670D0" w14:textId="4B996C88">
                  <w:pPr>
                    <w:pStyle w:val="Textoindependiente2"/>
                    <w:spacing w:line="240" w:lineRule="auto"/>
                    <w:jc w:val="left"/>
                    <w:rPr>
                      <w:rFonts w:ascii="Arial Narrow" w:hAnsi="Arial Narrow" w:cs="Arial"/>
                      <w:bCs/>
                      <w:sz w:val="20"/>
                      <w:lang w:val="es-ES_tradnl"/>
                    </w:rPr>
                  </w:pPr>
                </w:p>
              </w:tc>
            </w:tr>
          </w:tbl>
          <w:p w:rsidRPr="00123486" w:rsidR="006918E4" w:rsidP="003443DC" w:rsidRDefault="006918E4" w14:paraId="0CB1D458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ES_tradnl"/>
              </w:rPr>
            </w:pPr>
          </w:p>
          <w:p w:rsidRPr="00123486" w:rsidR="00480019" w:rsidP="003443DC" w:rsidRDefault="00480019" w14:paraId="5E4BB9C6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ES_tradnl"/>
              </w:rPr>
            </w:pPr>
          </w:p>
          <w:tbl>
            <w:tblPr>
              <w:tblW w:w="999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322"/>
              <w:gridCol w:w="1701"/>
              <w:gridCol w:w="1559"/>
              <w:gridCol w:w="2414"/>
            </w:tblGrid>
            <w:tr w:rsidRPr="00123486" w:rsidR="003443DC" w:rsidTr="0B193481" w14:paraId="739A183A" w14:textId="77777777">
              <w:trPr>
                <w:trHeight w:val="390"/>
              </w:trPr>
              <w:tc>
                <w:tcPr>
                  <w:tcW w:w="4322" w:type="dxa"/>
                  <w:vMerge w:val="restart"/>
                  <w:tcMar/>
                  <w:vAlign w:val="center"/>
                </w:tcPr>
                <w:p w:rsidRPr="00123486" w:rsidR="003443DC" w:rsidP="00B12172" w:rsidRDefault="003443DC" w14:paraId="3BDA0BD0" w14:textId="77777777">
                  <w:pPr>
                    <w:pStyle w:val="Textoindependiente2"/>
                    <w:spacing w:line="240" w:lineRule="auto"/>
                    <w:contextualSpacing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/>
                      <w:sz w:val="20"/>
                      <w:lang w:val="es-ES_tradnl"/>
                    </w:rPr>
                    <w:br w:type="page"/>
                  </w: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CUMPLIMIENTO PAGO APORTES SISTEMA DE SEGURIDAD SOCIAL </w:t>
                  </w:r>
                </w:p>
              </w:tc>
              <w:tc>
                <w:tcPr>
                  <w:tcW w:w="1701" w:type="dxa"/>
                  <w:tcMar/>
                  <w:vAlign w:val="center"/>
                </w:tcPr>
                <w:p w:rsidRPr="00123486" w:rsidR="003443DC" w:rsidP="00B12172" w:rsidRDefault="003443DC" w14:paraId="37040FB7" w14:textId="522469B7">
                  <w:pPr>
                    <w:contextualSpacing/>
                    <w:jc w:val="center"/>
                    <w:rPr>
                      <w:rFonts w:ascii="Arial Narrow" w:hAnsi="Arial Narrow" w:cs="Arial"/>
                      <w:b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lang w:val="es-CO"/>
                    </w:rPr>
                    <w:t>VALOR</w:t>
                  </w:r>
                  <w:r w:rsidRPr="00123486" w:rsidR="00570B4B">
                    <w:rPr>
                      <w:rFonts w:ascii="Arial Narrow" w:hAnsi="Arial Narrow" w:cs="Arial"/>
                      <w:b/>
                      <w:lang w:val="es-CO"/>
                    </w:rPr>
                    <w:t xml:space="preserve"> </w:t>
                  </w:r>
                  <w:r w:rsidRPr="00D27C6A" w:rsidR="00570B4B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Pr="00D27C6A" w:rsidR="00B92FA8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2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2</w:t>
                  </w:r>
                  <w:r w:rsidRPr="00D27C6A" w:rsidR="00570B4B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  <w:tc>
                <w:tcPr>
                  <w:tcW w:w="1559" w:type="dxa"/>
                  <w:tcMar/>
                  <w:vAlign w:val="center"/>
                </w:tcPr>
                <w:p w:rsidRPr="00123486" w:rsidR="003443DC" w:rsidP="00B12172" w:rsidRDefault="003443DC" w14:paraId="31DBC190" w14:textId="28908D9A">
                  <w:pPr>
                    <w:pStyle w:val="Textoindependiente2"/>
                    <w:spacing w:line="240" w:lineRule="auto"/>
                    <w:contextualSpacing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PERIODO COTIZADO</w:t>
                  </w:r>
                  <w:r w:rsidRPr="00123486" w:rsidR="00570B4B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 w:rsidR="00570B4B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Pr="00D27C6A" w:rsidR="00B92FA8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2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3</w:t>
                  </w:r>
                  <w:r w:rsidRPr="00D27C6A" w:rsidR="00570B4B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  <w:tc>
                <w:tcPr>
                  <w:tcW w:w="2414" w:type="dxa"/>
                  <w:tcMar/>
                  <w:vAlign w:val="center"/>
                </w:tcPr>
                <w:p w:rsidRPr="00123486" w:rsidR="003443DC" w:rsidP="00B12172" w:rsidRDefault="003443DC" w14:paraId="569D823C" w14:textId="10570632">
                  <w:pPr>
                    <w:pStyle w:val="Textoindependiente2"/>
                    <w:spacing w:line="240" w:lineRule="auto"/>
                    <w:contextualSpacing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N</w:t>
                  </w:r>
                  <w:r w:rsidR="008F643B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o</w:t>
                  </w:r>
                  <w:r w:rsidRPr="00123486" w:rsidR="00570B4B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.</w:t>
                  </w: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DE PLANILLA</w:t>
                  </w:r>
                  <w:r w:rsidRPr="00123486" w:rsidR="00570B4B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 w:rsidR="00570B4B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Pr="00D27C6A" w:rsidR="00B92FA8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2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4</w:t>
                  </w:r>
                  <w:r w:rsidRPr="00D27C6A" w:rsidR="00570B4B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</w:tr>
            <w:tr w:rsidRPr="00123486" w:rsidR="003443DC" w:rsidTr="0B193481" w14:paraId="3FC206F8" w14:textId="77777777">
              <w:trPr>
                <w:trHeight w:val="429"/>
              </w:trPr>
              <w:tc>
                <w:tcPr>
                  <w:tcW w:w="4322" w:type="dxa"/>
                  <w:vMerge/>
                  <w:tcMar/>
                  <w:vAlign w:val="center"/>
                </w:tcPr>
                <w:p w:rsidRPr="00123486" w:rsidR="003443DC" w:rsidP="00B12172" w:rsidRDefault="003443DC" w14:paraId="79A06081" w14:textId="77777777">
                  <w:pPr>
                    <w:pStyle w:val="Textoindependiente2"/>
                    <w:spacing w:line="240" w:lineRule="auto"/>
                    <w:contextualSpacing/>
                    <w:jc w:val="right"/>
                    <w:rPr>
                      <w:rFonts w:ascii="Arial Narrow" w:hAnsi="Arial Narrow" w:cs="Arial"/>
                      <w:bCs/>
                      <w:color w:val="FF0000"/>
                      <w:sz w:val="20"/>
                      <w:lang w:val="es-CO"/>
                    </w:rPr>
                  </w:pPr>
                </w:p>
              </w:tc>
              <w:tc>
                <w:tcPr>
                  <w:tcW w:w="1701" w:type="dxa"/>
                  <w:tcMar/>
                  <w:vAlign w:val="center"/>
                </w:tcPr>
                <w:p w:rsidRPr="00123486" w:rsidR="003443DC" w:rsidP="0B193481" w:rsidRDefault="003443DC" w14:paraId="18A32363" w14:textId="1CAA06AB">
                  <w:pPr>
                    <w:pStyle w:val="Textoindependiente2"/>
                    <w:spacing w:line="240" w:lineRule="auto"/>
                    <w:contextualSpacing w:val="1"/>
                    <w:jc w:val="center"/>
                    <w:rPr>
                      <w:rFonts w:ascii="Arial Narrow" w:hAnsi="Arial Narrow" w:cs="Arial"/>
                      <w:sz w:val="20"/>
                      <w:szCs w:val="20"/>
                      <w:lang w:val="es-ES"/>
                    </w:rPr>
                  </w:pPr>
                  <w:r w:rsidRPr="0B193481" w:rsidR="003443DC">
                    <w:rPr>
                      <w:rFonts w:ascii="Arial Narrow" w:hAnsi="Arial Narrow" w:cs="Arial"/>
                      <w:sz w:val="20"/>
                      <w:szCs w:val="20"/>
                      <w:lang w:val="es-ES"/>
                    </w:rPr>
                    <w:t>$</w:t>
                  </w:r>
                  <w:r w:rsidRPr="0B193481" w:rsidR="00EE326C">
                    <w:rPr>
                      <w:rFonts w:ascii="Arial Narrow" w:hAnsi="Arial Narrow" w:cs="Arial"/>
                      <w:sz w:val="20"/>
                      <w:szCs w:val="20"/>
                      <w:lang w:val="es-ES"/>
                    </w:rPr>
                    <w:t>9</w:t>
                  </w:r>
                  <w:r w:rsidRPr="0B193481" w:rsidR="0768B1F4">
                    <w:rPr>
                      <w:rFonts w:ascii="Arial Narrow" w:hAnsi="Arial Narrow" w:cs="Arial"/>
                      <w:sz w:val="20"/>
                      <w:szCs w:val="20"/>
                      <w:lang w:val="es-ES"/>
                    </w:rPr>
                    <w:t>28.800</w:t>
                  </w:r>
                </w:p>
              </w:tc>
              <w:tc>
                <w:tcPr>
                  <w:tcW w:w="1559" w:type="dxa"/>
                  <w:tcMar/>
                  <w:vAlign w:val="center"/>
                </w:tcPr>
                <w:p w:rsidRPr="00123486" w:rsidR="003443DC" w:rsidP="0B193481" w:rsidRDefault="005A7190" w14:paraId="45913D72" w14:textId="107BA5F6">
                  <w:pPr>
                    <w:pStyle w:val="Textoindependiente2"/>
                    <w:spacing w:line="240" w:lineRule="auto"/>
                    <w:contextualSpacing w:val="1"/>
                    <w:jc w:val="center"/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lang w:val="es-ES"/>
                    </w:rPr>
                  </w:pPr>
                  <w:r w:rsidRPr="0B193481" w:rsidR="005A719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lang w:val="es-ES"/>
                    </w:rPr>
                    <w:t>JUNIO</w:t>
                  </w:r>
                </w:p>
              </w:tc>
              <w:tc>
                <w:tcPr>
                  <w:tcW w:w="2414" w:type="dxa"/>
                  <w:tcMar/>
                  <w:vAlign w:val="center"/>
                </w:tcPr>
                <w:p w:rsidRPr="00123486" w:rsidR="003443DC" w:rsidP="0B193481" w:rsidRDefault="005A7190" w14:paraId="6FEF05E5" w14:textId="2BC64571">
                  <w:pPr>
                    <w:pStyle w:val="Textoindependiente2"/>
                    <w:spacing w:line="240" w:lineRule="auto"/>
                    <w:contextualSpacing w:val="1"/>
                    <w:jc w:val="center"/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lang w:val="es-ES"/>
                    </w:rPr>
                  </w:pPr>
                  <w:r w:rsidRPr="0B193481" w:rsidR="005A7190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lang w:val="es-CO"/>
                    </w:rPr>
                    <w:t>9506764321</w:t>
                  </w:r>
                </w:p>
              </w:tc>
            </w:tr>
          </w:tbl>
          <w:p w:rsidR="003443DC" w:rsidP="006918E4" w:rsidRDefault="003443DC" w14:paraId="70F31DB9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  <w:p w:rsidRPr="00123486" w:rsidR="00480019" w:rsidP="006918E4" w:rsidRDefault="00480019" w14:paraId="11923DC6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</w:tc>
      </w:tr>
      <w:tr w:rsidRPr="00123486" w:rsidR="003443DC" w:rsidTr="0B193481" w14:paraId="0698ED30" w14:textId="77777777">
        <w:trPr>
          <w:trHeight w:val="1150"/>
        </w:trPr>
        <w:tc>
          <w:tcPr>
            <w:tcW w:w="10146" w:type="dxa"/>
            <w:gridSpan w:val="4"/>
            <w:tcMar/>
          </w:tcPr>
          <w:p w:rsidR="00B90F0C" w:rsidP="003443DC" w:rsidRDefault="00B90F0C" w14:paraId="37810DE6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highlight w:val="yellow"/>
                <w:lang w:val="es-CO"/>
              </w:rPr>
            </w:pPr>
          </w:p>
          <w:p w:rsidR="003443DC" w:rsidP="003443DC" w:rsidRDefault="003443DC" w14:paraId="0C418F41" w14:textId="01BFD5FD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DC443D">
              <w:rPr>
                <w:rFonts w:ascii="Arial Narrow" w:hAnsi="Arial Narrow" w:cs="Arial"/>
                <w:b/>
                <w:sz w:val="20"/>
                <w:lang w:val="es-CO"/>
              </w:rPr>
              <w:t>CONTRATOS MINTRABAJO</w:t>
            </w:r>
          </w:p>
          <w:p w:rsidRPr="00123486" w:rsidR="008F643B" w:rsidP="003443DC" w:rsidRDefault="008F643B" w14:paraId="4A216D4E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  <w:tbl>
            <w:tblPr>
              <w:tblW w:w="999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2639"/>
              <w:gridCol w:w="2631"/>
              <w:gridCol w:w="2068"/>
              <w:gridCol w:w="2658"/>
            </w:tblGrid>
            <w:tr w:rsidRPr="00123486" w:rsidR="003443DC" w:rsidTr="0B193481" w14:paraId="0153D192" w14:textId="77777777">
              <w:tc>
                <w:tcPr>
                  <w:tcW w:w="0" w:type="auto"/>
                  <w:tcMar/>
                  <w:vAlign w:val="center"/>
                </w:tcPr>
                <w:p w:rsidRPr="00123486" w:rsidR="003443DC" w:rsidP="003443DC" w:rsidRDefault="003443DC" w14:paraId="7F6B281E" w14:textId="7FC4D9C3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N° REGISTRO PRESUPUESTAL</w:t>
                  </w:r>
                  <w:r w:rsidRPr="00123486" w:rsidR="006D4BD5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 w:rsidR="006D4BD5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Pr="00D27C6A" w:rsidR="00B92FA8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2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5</w:t>
                  </w:r>
                  <w:r w:rsidRPr="00D27C6A" w:rsidR="006D4BD5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123486" w:rsidR="003443DC" w:rsidP="003443DC" w:rsidRDefault="003443DC" w14:paraId="4CEEFE7C" w14:textId="4A651054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RUBRO PRESUPUESTAL</w:t>
                  </w:r>
                  <w:r w:rsidRPr="00123486" w:rsidR="006D4BD5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 w:rsidR="006D4BD5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="008F643B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2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6</w:t>
                  </w:r>
                  <w:r w:rsidRPr="00D27C6A" w:rsidR="006D4BD5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123486" w:rsidR="003443DC" w:rsidP="003443DC" w:rsidRDefault="003443DC" w14:paraId="07A5B0FE" w14:textId="31F63FA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USO PRESUPUESTAL</w:t>
                  </w:r>
                  <w:r w:rsidRPr="00123486" w:rsidR="006D4BD5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 w:rsidR="006D4BD5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="001B2B5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2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7</w:t>
                  </w:r>
                  <w:r w:rsidRPr="00D27C6A" w:rsidR="006D4BD5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  <w:tc>
                <w:tcPr>
                  <w:tcW w:w="2658" w:type="dxa"/>
                  <w:tcMar/>
                  <w:vAlign w:val="center"/>
                </w:tcPr>
                <w:p w:rsidR="00B92FA8" w:rsidP="003443DC" w:rsidRDefault="003443DC" w14:paraId="7A83C0DC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VALOR</w:t>
                  </w:r>
                </w:p>
                <w:p w:rsidRPr="00D27C6A" w:rsidR="003443DC" w:rsidP="003443DC" w:rsidRDefault="006D4BD5" w14:paraId="2B8AA7CB" w14:textId="1BFDA66E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</w:pPr>
                  <w:r w:rsidRP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="00CA17C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2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8</w:t>
                  </w:r>
                  <w:r w:rsidRP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</w:tr>
            <w:tr w:rsidRPr="00123486" w:rsidR="00EE326C" w:rsidTr="0B193481" w14:paraId="628D92D5" w14:textId="77777777">
              <w:tc>
                <w:tcPr>
                  <w:tcW w:w="0" w:type="auto"/>
                  <w:vMerge w:val="restart"/>
                  <w:tcMar/>
                </w:tcPr>
                <w:p w:rsidR="0B193481" w:rsidP="0B193481" w:rsidRDefault="0B193481" w14:paraId="658FCDA0" w14:textId="3A36D2DA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sz w:val="20"/>
                      <w:szCs w:val="20"/>
                      <w:lang w:val="es-CO"/>
                    </w:rPr>
                  </w:pPr>
                </w:p>
                <w:p w:rsidRPr="00123486" w:rsidR="00EE326C" w:rsidP="0B193481" w:rsidRDefault="00EE326C" w14:paraId="079B71B5" w14:textId="5242009D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sz w:val="20"/>
                      <w:szCs w:val="20"/>
                      <w:lang w:val="es-CO"/>
                    </w:rPr>
                  </w:pPr>
                  <w:r w:rsidRPr="0B193481" w:rsidR="00EE326C">
                    <w:rPr>
                      <w:rFonts w:ascii="Arial Narrow" w:hAnsi="Arial Narrow" w:cs="Arial"/>
                      <w:sz w:val="20"/>
                      <w:szCs w:val="20"/>
                      <w:lang w:val="es-CO"/>
                    </w:rPr>
                    <w:t>43426</w:t>
                  </w:r>
                </w:p>
              </w:tc>
              <w:tc>
                <w:tcPr>
                  <w:tcW w:w="0" w:type="auto"/>
                  <w:tcMar/>
                </w:tcPr>
                <w:p w:rsidRPr="00123486" w:rsidR="00EE326C" w:rsidP="00EE326C" w:rsidRDefault="00EE326C" w14:paraId="7165F1E9" w14:textId="491E7AF3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  <w:r w:rsidRPr="00AD6693">
                    <w:rPr>
                      <w:rFonts w:ascii="Arial Narrow" w:hAnsi="Arial Narrow" w:cs="Arial"/>
                      <w:bCs/>
                      <w:sz w:val="20"/>
                      <w:lang w:val="es-ES_tradnl"/>
                    </w:rPr>
                    <w:t>C-3602-1300-18-20306A-3602039-02</w:t>
                  </w:r>
                </w:p>
              </w:tc>
              <w:tc>
                <w:tcPr>
                  <w:tcW w:w="0" w:type="auto"/>
                  <w:tcMar/>
                </w:tcPr>
                <w:p w:rsidRPr="00123486" w:rsidR="00EE326C" w:rsidP="00EE326C" w:rsidRDefault="00EE326C" w14:paraId="6EFE7615" w14:textId="315F960B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  <w:r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  <w:t>A-02-02-02-008-003-03</w:t>
                  </w:r>
                </w:p>
              </w:tc>
              <w:tc>
                <w:tcPr>
                  <w:tcW w:w="2658" w:type="dxa"/>
                  <w:tcMar/>
                </w:tcPr>
                <w:p w:rsidRPr="00123486" w:rsidR="00EE326C" w:rsidP="00EE326C" w:rsidRDefault="00EE326C" w14:paraId="33050495" w14:textId="53D12689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  <w:t>$</w:t>
                  </w:r>
                  <w:r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  <w:t>7.071.200</w:t>
                  </w:r>
                </w:p>
              </w:tc>
            </w:tr>
            <w:tr w:rsidRPr="00123486" w:rsidR="00EE326C" w:rsidTr="0B193481" w14:paraId="79958655" w14:textId="77777777">
              <w:tc>
                <w:tcPr>
                  <w:tcW w:w="0" w:type="auto"/>
                  <w:vMerge/>
                  <w:tcMar/>
                </w:tcPr>
                <w:p w:rsidRPr="00123486" w:rsidR="00EE326C" w:rsidP="00EE326C" w:rsidRDefault="00EE326C" w14:paraId="6C46D2E3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</w:p>
              </w:tc>
              <w:tc>
                <w:tcPr>
                  <w:tcW w:w="0" w:type="auto"/>
                  <w:tcMar/>
                </w:tcPr>
                <w:p w:rsidRPr="00123486" w:rsidR="00EE326C" w:rsidP="00EE326C" w:rsidRDefault="00EE326C" w14:paraId="741542AD" w14:textId="19C049FC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  <w:r w:rsidRPr="00AD6693">
                    <w:rPr>
                      <w:rFonts w:ascii="Arial Narrow" w:hAnsi="Arial Narrow" w:cs="Arial"/>
                      <w:bCs/>
                      <w:sz w:val="20"/>
                      <w:lang w:val="es-ES_tradnl"/>
                    </w:rPr>
                    <w:t>C-3602-1300-18-20306A-36020</w:t>
                  </w:r>
                  <w:r>
                    <w:rPr>
                      <w:rFonts w:ascii="Arial Narrow" w:hAnsi="Arial Narrow" w:cs="Arial"/>
                      <w:bCs/>
                      <w:sz w:val="20"/>
                      <w:lang w:val="es-ES_tradnl"/>
                    </w:rPr>
                    <w:t>27</w:t>
                  </w:r>
                  <w:r w:rsidRPr="00AD6693">
                    <w:rPr>
                      <w:rFonts w:ascii="Arial Narrow" w:hAnsi="Arial Narrow" w:cs="Arial"/>
                      <w:bCs/>
                      <w:sz w:val="20"/>
                      <w:lang w:val="es-ES_tradnl"/>
                    </w:rPr>
                    <w:t>-02</w:t>
                  </w:r>
                </w:p>
              </w:tc>
              <w:tc>
                <w:tcPr>
                  <w:tcW w:w="0" w:type="auto"/>
                  <w:tcMar/>
                </w:tcPr>
                <w:p w:rsidRPr="00123486" w:rsidR="00EE326C" w:rsidP="00EE326C" w:rsidRDefault="00EE326C" w14:paraId="6EABDC8F" w14:textId="00E317D3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  <w:r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  <w:t>A-02-02-02-008-003-03</w:t>
                  </w:r>
                </w:p>
              </w:tc>
              <w:tc>
                <w:tcPr>
                  <w:tcW w:w="2658" w:type="dxa"/>
                  <w:tcMar/>
                </w:tcPr>
                <w:p w:rsidRPr="00123486" w:rsidR="00EE326C" w:rsidP="00EE326C" w:rsidRDefault="00EE326C" w14:paraId="52394193" w14:textId="12A25106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  <w:t>$</w:t>
                  </w:r>
                  <w:r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  <w:t>928.800</w:t>
                  </w:r>
                </w:p>
              </w:tc>
            </w:tr>
            <w:tr w:rsidRPr="00123486" w:rsidR="003443DC" w:rsidTr="0B193481" w14:paraId="5A0AB886" w14:textId="77777777">
              <w:tc>
                <w:tcPr>
                  <w:tcW w:w="0" w:type="auto"/>
                  <w:gridSpan w:val="3"/>
                  <w:tcMar/>
                </w:tcPr>
                <w:p w:rsidRPr="00123486" w:rsidR="003443DC" w:rsidP="003443DC" w:rsidRDefault="003443DC" w14:paraId="784F543A" w14:textId="173F8436">
                  <w:pPr>
                    <w:pStyle w:val="Textoindependiente2"/>
                    <w:spacing w:line="240" w:lineRule="auto"/>
                    <w:jc w:val="right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TOTAL (VALOR DEBE SER IGUAL A LO COBRADO)</w:t>
                  </w:r>
                  <w:r w:rsidRPr="00D27C6A" w:rsid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 xml:space="preserve"> (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29</w:t>
                  </w:r>
                  <w:r w:rsidRPr="00D27C6A" w:rsid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  <w:tc>
                <w:tcPr>
                  <w:tcW w:w="2658" w:type="dxa"/>
                  <w:tcMar/>
                </w:tcPr>
                <w:p w:rsidRPr="00123486" w:rsidR="003443DC" w:rsidP="003443DC" w:rsidRDefault="003443DC" w14:paraId="165F1DE6" w14:textId="0EFE1700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$</w:t>
                  </w:r>
                  <w:r w:rsidR="00EE326C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8.000.000</w:t>
                  </w:r>
                </w:p>
              </w:tc>
            </w:tr>
          </w:tbl>
          <w:p w:rsidR="003443DC" w:rsidP="003443DC" w:rsidRDefault="003443DC" w14:paraId="6855E0D1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Cs/>
                <w:sz w:val="20"/>
                <w:highlight w:val="yellow"/>
                <w:u w:val="single"/>
                <w:lang w:val="es-CO"/>
              </w:rPr>
            </w:pPr>
          </w:p>
          <w:p w:rsidRPr="00B12172" w:rsidR="00B92FA8" w:rsidP="003443DC" w:rsidRDefault="00B92FA8" w14:paraId="419EA098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Cs/>
                <w:sz w:val="20"/>
                <w:highlight w:val="yellow"/>
                <w:u w:val="single"/>
                <w:lang w:val="es-CO"/>
              </w:rPr>
            </w:pPr>
          </w:p>
          <w:p w:rsidR="003443DC" w:rsidP="003443DC" w:rsidRDefault="003443DC" w14:paraId="7D83CBEB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ES_tradnl"/>
              </w:rPr>
            </w:pPr>
            <w:r w:rsidRPr="00DC443D">
              <w:rPr>
                <w:rFonts w:ascii="Arial Narrow" w:hAnsi="Arial Narrow" w:cs="Arial"/>
                <w:b/>
                <w:sz w:val="20"/>
                <w:u w:val="single"/>
                <w:lang w:val="es-CO"/>
              </w:rPr>
              <w:t>FONDO DE RIESGOS LABORALES</w:t>
            </w:r>
            <w:r w:rsidRPr="00DC443D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DC443D" w:rsidR="00B12172">
              <w:rPr>
                <w:rFonts w:ascii="Arial Narrow" w:hAnsi="Arial Narrow" w:cs="Arial"/>
                <w:b/>
                <w:sz w:val="20"/>
                <w:lang w:val="es-CO"/>
              </w:rPr>
              <w:t>(</w:t>
            </w:r>
            <w:r w:rsidRPr="00DC443D">
              <w:rPr>
                <w:rFonts w:ascii="Arial Narrow" w:hAnsi="Arial Narrow" w:cs="Arial"/>
                <w:b/>
                <w:sz w:val="20"/>
                <w:lang w:val="es-ES_tradnl"/>
              </w:rPr>
              <w:t>ÚNICAMENTE PARA CONTRATOS FINANCIADOS CON CARGO AL FONDO DE RIESGOS LABORALES</w:t>
            </w:r>
            <w:r w:rsidRPr="00DC443D" w:rsidR="00B12172">
              <w:rPr>
                <w:rFonts w:ascii="Arial Narrow" w:hAnsi="Arial Narrow" w:cs="Arial"/>
                <w:b/>
                <w:sz w:val="20"/>
                <w:lang w:val="es-ES_tradnl"/>
              </w:rPr>
              <w:t>)</w:t>
            </w:r>
          </w:p>
          <w:p w:rsidRPr="00123486" w:rsidR="00B90F0C" w:rsidP="003443DC" w:rsidRDefault="00B90F0C" w14:paraId="0BB815FA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  <w:tbl>
            <w:tblPr>
              <w:tblW w:w="999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2486"/>
              <w:gridCol w:w="1792"/>
              <w:gridCol w:w="3311"/>
              <w:gridCol w:w="2407"/>
            </w:tblGrid>
            <w:tr w:rsidRPr="00123486" w:rsidR="003443DC" w:rsidTr="006918E4" w14:paraId="55469442" w14:textId="77777777">
              <w:tc>
                <w:tcPr>
                  <w:tcW w:w="2486" w:type="dxa"/>
                  <w:vAlign w:val="center"/>
                </w:tcPr>
                <w:p w:rsidRPr="00123486" w:rsidR="003443DC" w:rsidP="00123486" w:rsidRDefault="003443DC" w14:paraId="4432FB5E" w14:textId="294C4ACE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N° REGISTRO PRESUPUESTAL</w:t>
                  </w:r>
                  <w:r w:rsidRPr="00123486" w:rsidR="006D4BD5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 w:rsidR="006D4BD5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Pr="00D27C6A" w:rsidR="00B92FA8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3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0</w:t>
                  </w:r>
                  <w:r w:rsidRPr="00D27C6A" w:rsidR="006D4BD5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  <w:tc>
                <w:tcPr>
                  <w:tcW w:w="1792" w:type="dxa"/>
                  <w:vAlign w:val="center"/>
                </w:tcPr>
                <w:p w:rsidR="00B92FA8" w:rsidP="003443DC" w:rsidRDefault="003443DC" w14:paraId="72E22EDF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OBJETO </w:t>
                  </w:r>
                </w:p>
                <w:p w:rsidRPr="00123486" w:rsidR="003443DC" w:rsidP="003443DC" w:rsidRDefault="003443DC" w14:paraId="6A2D062A" w14:textId="6BFABADD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(A, B, C…)</w:t>
                  </w:r>
                  <w:r w:rsidRPr="00123486" w:rsidR="006D4BD5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 w:rsid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(3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1</w:t>
                  </w:r>
                  <w:r w:rsidRPr="00D27C6A" w:rsid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  <w:tc>
                <w:tcPr>
                  <w:tcW w:w="3311" w:type="dxa"/>
                  <w:vAlign w:val="center"/>
                </w:tcPr>
                <w:p w:rsidRPr="00123486" w:rsidR="003443DC" w:rsidP="003443DC" w:rsidRDefault="003443DC" w14:paraId="5C525B7D" w14:textId="7A211892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SUB-RUBRO PRESUPUESTAL</w:t>
                  </w:r>
                  <w:r w:rsidRPr="00123486" w:rsidR="006D4BD5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 w:rsidR="006D4BD5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Pr="00D27C6A" w:rsidR="00B92FA8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3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2</w:t>
                  </w:r>
                  <w:r w:rsidRPr="00D27C6A" w:rsidR="006D4BD5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  <w:tc>
                <w:tcPr>
                  <w:tcW w:w="2407" w:type="dxa"/>
                  <w:vAlign w:val="center"/>
                </w:tcPr>
                <w:p w:rsidRPr="00123486" w:rsidR="003443DC" w:rsidP="003443DC" w:rsidRDefault="003443DC" w14:paraId="5E8CA945" w14:textId="5E885518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VALOR</w:t>
                  </w:r>
                  <w:r w:rsidRPr="00123486" w:rsidR="006D4BD5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 w:rsidR="006D4BD5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Pr="00D27C6A" w:rsid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3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3</w:t>
                  </w:r>
                  <w:r w:rsidRPr="00D27C6A" w:rsidR="006D4BD5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</w:tr>
            <w:tr w:rsidRPr="00123486" w:rsidR="003443DC" w:rsidTr="006918E4" w14:paraId="38B15CD8" w14:textId="77777777">
              <w:tc>
                <w:tcPr>
                  <w:tcW w:w="2486" w:type="dxa"/>
                </w:tcPr>
                <w:p w:rsidRPr="00123486" w:rsidR="003443DC" w:rsidP="003443DC" w:rsidRDefault="003443DC" w14:paraId="0FB279CD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</w:p>
              </w:tc>
              <w:tc>
                <w:tcPr>
                  <w:tcW w:w="1792" w:type="dxa"/>
                </w:tcPr>
                <w:p w:rsidRPr="00123486" w:rsidR="003443DC" w:rsidP="003443DC" w:rsidRDefault="003443DC" w14:paraId="4CF76E6F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</w:p>
              </w:tc>
              <w:tc>
                <w:tcPr>
                  <w:tcW w:w="3311" w:type="dxa"/>
                </w:tcPr>
                <w:p w:rsidRPr="00123486" w:rsidR="003443DC" w:rsidP="003443DC" w:rsidRDefault="003443DC" w14:paraId="4B5484AC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</w:p>
              </w:tc>
              <w:tc>
                <w:tcPr>
                  <w:tcW w:w="2407" w:type="dxa"/>
                </w:tcPr>
                <w:p w:rsidRPr="00123486" w:rsidR="003443DC" w:rsidP="003443DC" w:rsidRDefault="003443DC" w14:paraId="047286FD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  <w:t>$</w:t>
                  </w:r>
                </w:p>
              </w:tc>
            </w:tr>
            <w:tr w:rsidRPr="00123486" w:rsidR="004A7223" w:rsidTr="006918E4" w14:paraId="1AD5BE8F" w14:textId="77777777">
              <w:tc>
                <w:tcPr>
                  <w:tcW w:w="2486" w:type="dxa"/>
                </w:tcPr>
                <w:p w:rsidRPr="00123486" w:rsidR="004A7223" w:rsidP="003443DC" w:rsidRDefault="004A7223" w14:paraId="422CCAD8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</w:p>
              </w:tc>
              <w:tc>
                <w:tcPr>
                  <w:tcW w:w="1792" w:type="dxa"/>
                </w:tcPr>
                <w:p w:rsidRPr="00123486" w:rsidR="004A7223" w:rsidP="003443DC" w:rsidRDefault="004A7223" w14:paraId="4B6EA8D8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</w:p>
              </w:tc>
              <w:tc>
                <w:tcPr>
                  <w:tcW w:w="3311" w:type="dxa"/>
                </w:tcPr>
                <w:p w:rsidRPr="00123486" w:rsidR="004A7223" w:rsidP="003443DC" w:rsidRDefault="004A7223" w14:paraId="6F504147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</w:p>
              </w:tc>
              <w:tc>
                <w:tcPr>
                  <w:tcW w:w="2407" w:type="dxa"/>
                </w:tcPr>
                <w:p w:rsidRPr="00123486" w:rsidR="004A7223" w:rsidP="003443DC" w:rsidRDefault="004A7223" w14:paraId="74E546B0" w14:textId="14FC27BA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  <w:r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  <w:t>$</w:t>
                  </w:r>
                </w:p>
              </w:tc>
            </w:tr>
            <w:tr w:rsidRPr="00123486" w:rsidR="003443DC" w:rsidTr="006918E4" w14:paraId="3B970BC7" w14:textId="77777777">
              <w:tc>
                <w:tcPr>
                  <w:tcW w:w="7589" w:type="dxa"/>
                  <w:gridSpan w:val="3"/>
                </w:tcPr>
                <w:p w:rsidRPr="00123486" w:rsidR="003443DC" w:rsidP="003443DC" w:rsidRDefault="003443DC" w14:paraId="0743A882" w14:textId="2E8267B7">
                  <w:pPr>
                    <w:pStyle w:val="Textoindependiente2"/>
                    <w:spacing w:line="240" w:lineRule="auto"/>
                    <w:jc w:val="right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TOTAL</w:t>
                  </w:r>
                  <w:r w:rsidRPr="00123486" w:rsid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 w:rsidR="00123486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Pr="00D27C6A" w:rsidR="00B92FA8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3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4</w:t>
                  </w:r>
                  <w:r w:rsidRPr="00D27C6A" w:rsidR="00123486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  <w:tc>
                <w:tcPr>
                  <w:tcW w:w="2407" w:type="dxa"/>
                </w:tcPr>
                <w:p w:rsidRPr="00123486" w:rsidR="003443DC" w:rsidP="003443DC" w:rsidRDefault="003443DC" w14:paraId="49A43521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$</w:t>
                  </w:r>
                </w:p>
              </w:tc>
            </w:tr>
          </w:tbl>
          <w:p w:rsidRPr="00123486" w:rsidR="00B92FA8" w:rsidP="003443DC" w:rsidRDefault="00B92FA8" w14:paraId="2CABB480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Cs/>
                <w:sz w:val="20"/>
                <w:lang w:val="es-CO"/>
              </w:rPr>
            </w:pPr>
          </w:p>
          <w:p w:rsidRPr="00123486" w:rsidR="003443DC" w:rsidP="003443DC" w:rsidRDefault="003443DC" w14:paraId="523858DB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u w:val="single"/>
                <w:lang w:val="es-CO"/>
              </w:rPr>
            </w:pPr>
            <w:r w:rsidRPr="00DC443D">
              <w:rPr>
                <w:rFonts w:ascii="Arial Narrow" w:hAnsi="Arial Narrow" w:cs="Arial"/>
                <w:b/>
                <w:sz w:val="20"/>
                <w:u w:val="single"/>
                <w:lang w:val="es-CO"/>
              </w:rPr>
              <w:t xml:space="preserve">CONTRATOS BID </w:t>
            </w:r>
            <w:r w:rsidRPr="00DC443D" w:rsidR="00B12172">
              <w:rPr>
                <w:rFonts w:ascii="Arial Narrow" w:hAnsi="Arial Narrow" w:cs="Arial"/>
                <w:b/>
                <w:sz w:val="20"/>
                <w:u w:val="single"/>
                <w:lang w:val="es-CO"/>
              </w:rPr>
              <w:t>(</w:t>
            </w:r>
            <w:r w:rsidRPr="00DC443D">
              <w:rPr>
                <w:rFonts w:ascii="Arial Narrow" w:hAnsi="Arial Narrow" w:cs="Arial"/>
                <w:b/>
                <w:sz w:val="20"/>
                <w:lang w:val="es-ES_tradnl"/>
              </w:rPr>
              <w:t>ÚNICAMENTE PARA CONTRATOS FINANCIADOS CON CARGO AL BID</w:t>
            </w:r>
            <w:r w:rsidRPr="00DC443D" w:rsidR="00B12172">
              <w:rPr>
                <w:rFonts w:ascii="Arial Narrow" w:hAnsi="Arial Narrow" w:cs="Arial"/>
                <w:b/>
                <w:sz w:val="20"/>
                <w:lang w:val="es-ES_tradnl"/>
              </w:rPr>
              <w:t>)</w:t>
            </w:r>
          </w:p>
          <w:p w:rsidRPr="00123486" w:rsidR="003443DC" w:rsidP="003443DC" w:rsidRDefault="003443DC" w14:paraId="56B5B8E7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1713"/>
              <w:gridCol w:w="1877"/>
              <w:gridCol w:w="1602"/>
              <w:gridCol w:w="1904"/>
              <w:gridCol w:w="1410"/>
              <w:gridCol w:w="1490"/>
            </w:tblGrid>
            <w:tr w:rsidRPr="00123486" w:rsidR="003443DC" w:rsidTr="00123486" w14:paraId="60944989" w14:textId="77777777">
              <w:tc>
                <w:tcPr>
                  <w:tcW w:w="1777" w:type="dxa"/>
                  <w:vMerge w:val="restart"/>
                  <w:vAlign w:val="center"/>
                </w:tcPr>
                <w:p w:rsidRPr="00123486" w:rsidR="003443DC" w:rsidP="003443DC" w:rsidRDefault="003443DC" w14:paraId="14834C9D" w14:textId="129B75DB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N° REGISTRO PRESUPUESTAL</w:t>
                  </w:r>
                  <w:r w:rsidRPr="00123486" w:rsid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 w:rsidR="00123486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Pr="00D27C6A" w:rsid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3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5</w:t>
                  </w:r>
                  <w:r w:rsidRPr="00D27C6A" w:rsidR="00123486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  <w:tc>
                <w:tcPr>
                  <w:tcW w:w="1920" w:type="dxa"/>
                  <w:vMerge w:val="restart"/>
                  <w:vAlign w:val="center"/>
                </w:tcPr>
                <w:p w:rsidRPr="00123486" w:rsidR="003443DC" w:rsidP="003443DC" w:rsidRDefault="003443DC" w14:paraId="0C1EDC95" w14:textId="6CC1CB0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RUBROS PRESUPUESTALES</w:t>
                  </w:r>
                  <w:r w:rsidRPr="00123486" w:rsid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 w:rsidR="00123486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="008F643B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3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6</w:t>
                  </w:r>
                  <w:r w:rsidRPr="00D27C6A" w:rsidR="00123486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  <w:tc>
                <w:tcPr>
                  <w:tcW w:w="1624" w:type="dxa"/>
                  <w:vMerge w:val="restart"/>
                  <w:vAlign w:val="center"/>
                </w:tcPr>
                <w:p w:rsidRPr="00123486" w:rsidR="003443DC" w:rsidP="003443DC" w:rsidRDefault="003443DC" w14:paraId="170106CA" w14:textId="703E79B3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USO PRESUPUESTAL</w:t>
                  </w:r>
                  <w:r w:rsidRPr="00123486" w:rsid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 w:rsidR="00123486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="001B2B5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3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7</w:t>
                  </w:r>
                  <w:r w:rsidRPr="00D27C6A" w:rsidR="00123486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  <w:tc>
                <w:tcPr>
                  <w:tcW w:w="2200" w:type="dxa"/>
                  <w:vAlign w:val="center"/>
                </w:tcPr>
                <w:p w:rsidRPr="00123486" w:rsidR="003443DC" w:rsidP="003443DC" w:rsidRDefault="003443DC" w14:paraId="1D6E31E0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RECURSO 14</w:t>
                  </w:r>
                </w:p>
              </w:tc>
              <w:tc>
                <w:tcPr>
                  <w:tcW w:w="3151" w:type="dxa"/>
                  <w:gridSpan w:val="2"/>
                  <w:vAlign w:val="center"/>
                </w:tcPr>
                <w:p w:rsidRPr="00123486" w:rsidR="003443DC" w:rsidP="003443DC" w:rsidRDefault="003443DC" w14:paraId="277C2496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RECURSO 15</w:t>
                  </w:r>
                </w:p>
              </w:tc>
            </w:tr>
            <w:tr w:rsidRPr="00123486" w:rsidR="003443DC" w:rsidTr="00123486" w14:paraId="0B0D76CA" w14:textId="77777777">
              <w:tc>
                <w:tcPr>
                  <w:tcW w:w="1777" w:type="dxa"/>
                  <w:vMerge/>
                  <w:vAlign w:val="center"/>
                </w:tcPr>
                <w:p w:rsidRPr="00123486" w:rsidR="003443DC" w:rsidP="003443DC" w:rsidRDefault="003443DC" w14:paraId="33D5EBB4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</w:p>
              </w:tc>
              <w:tc>
                <w:tcPr>
                  <w:tcW w:w="1920" w:type="dxa"/>
                  <w:vMerge/>
                  <w:vAlign w:val="center"/>
                </w:tcPr>
                <w:p w:rsidRPr="00123486" w:rsidR="003443DC" w:rsidP="003443DC" w:rsidRDefault="003443DC" w14:paraId="30C0378D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</w:p>
              </w:tc>
              <w:tc>
                <w:tcPr>
                  <w:tcW w:w="1624" w:type="dxa"/>
                  <w:vMerge/>
                  <w:vAlign w:val="center"/>
                </w:tcPr>
                <w:p w:rsidRPr="00123486" w:rsidR="003443DC" w:rsidP="003443DC" w:rsidRDefault="003443DC" w14:paraId="591FE9EC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</w:p>
              </w:tc>
              <w:tc>
                <w:tcPr>
                  <w:tcW w:w="2200" w:type="dxa"/>
                  <w:vAlign w:val="center"/>
                </w:tcPr>
                <w:p w:rsidRPr="00123486" w:rsidR="00123486" w:rsidP="003443DC" w:rsidRDefault="003443DC" w14:paraId="385DEA70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PRÉSTAMO 4934</w:t>
                  </w:r>
                  <w:r w:rsidRPr="00123486" w:rsid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(620)</w:t>
                  </w:r>
                  <w:r w:rsidRPr="00123486" w:rsid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</w:p>
                <w:p w:rsidRPr="00D27C6A" w:rsidR="003443DC" w:rsidP="003443DC" w:rsidRDefault="00123486" w14:paraId="05F78D27" w14:textId="69F0A93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</w:pPr>
                  <w:r w:rsidRP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="00B01411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3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8</w:t>
                  </w:r>
                  <w:r w:rsidRP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  <w:tc>
                <w:tcPr>
                  <w:tcW w:w="1505" w:type="dxa"/>
                  <w:vAlign w:val="center"/>
                </w:tcPr>
                <w:p w:rsidR="00D27C6A" w:rsidP="003443DC" w:rsidRDefault="003443DC" w14:paraId="04EEC912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CONVENIO 4935/GR.CO</w:t>
                  </w:r>
                  <w:r w:rsidRPr="00123486" w:rsid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(120)</w:t>
                  </w:r>
                  <w:r w:rsidRPr="00123486" w:rsid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</w:p>
                <w:p w:rsidRPr="00123486" w:rsidR="003443DC" w:rsidP="003443DC" w:rsidRDefault="00123486" w14:paraId="57A457FB" w14:textId="233B98EC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39</w:t>
                  </w:r>
                  <w:r w:rsidRP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  <w:tc>
                <w:tcPr>
                  <w:tcW w:w="1646" w:type="dxa"/>
                  <w:vAlign w:val="center"/>
                </w:tcPr>
                <w:p w:rsidRPr="00123486" w:rsidR="003443DC" w:rsidP="003443DC" w:rsidRDefault="003443DC" w14:paraId="56D02AF9" w14:textId="3004E36D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CONVENIO GTR/CF 17823.CO (220)</w:t>
                  </w:r>
                  <w:r w:rsidRPr="00123486" w:rsid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7D0B29" w:rsidR="00123486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Pr="007D0B29" w:rsid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4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0</w:t>
                  </w:r>
                  <w:r w:rsidRPr="007D0B29" w:rsidR="00123486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</w:tr>
            <w:tr w:rsidRPr="00123486" w:rsidR="003443DC" w:rsidTr="00123486" w14:paraId="450DD4B1" w14:textId="77777777">
              <w:tc>
                <w:tcPr>
                  <w:tcW w:w="1777" w:type="dxa"/>
                  <w:vMerge w:val="restart"/>
                </w:tcPr>
                <w:p w:rsidRPr="00123486" w:rsidR="003443DC" w:rsidP="003443DC" w:rsidRDefault="003443DC" w14:paraId="1E92DF2E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</w:p>
              </w:tc>
              <w:tc>
                <w:tcPr>
                  <w:tcW w:w="1920" w:type="dxa"/>
                </w:tcPr>
                <w:p w:rsidRPr="00123486" w:rsidR="003443DC" w:rsidP="003443DC" w:rsidRDefault="003443DC" w14:paraId="0388993E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</w:p>
              </w:tc>
              <w:tc>
                <w:tcPr>
                  <w:tcW w:w="1624" w:type="dxa"/>
                </w:tcPr>
                <w:p w:rsidRPr="00123486" w:rsidR="003443DC" w:rsidP="003443DC" w:rsidRDefault="003443DC" w14:paraId="2A6B9579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</w:p>
              </w:tc>
              <w:tc>
                <w:tcPr>
                  <w:tcW w:w="2200" w:type="dxa"/>
                </w:tcPr>
                <w:p w:rsidRPr="00123486" w:rsidR="003443DC" w:rsidP="003443DC" w:rsidRDefault="003443DC" w14:paraId="7C521467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  <w:t>$</w:t>
                  </w:r>
                </w:p>
              </w:tc>
              <w:tc>
                <w:tcPr>
                  <w:tcW w:w="1505" w:type="dxa"/>
                </w:tcPr>
                <w:p w:rsidRPr="00123486" w:rsidR="003443DC" w:rsidP="003443DC" w:rsidRDefault="003443DC" w14:paraId="73E59E43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  <w:t>$</w:t>
                  </w:r>
                </w:p>
              </w:tc>
              <w:tc>
                <w:tcPr>
                  <w:tcW w:w="1646" w:type="dxa"/>
                </w:tcPr>
                <w:p w:rsidRPr="00123486" w:rsidR="003443DC" w:rsidP="003443DC" w:rsidRDefault="003443DC" w14:paraId="4AF57171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  <w:t>$</w:t>
                  </w:r>
                </w:p>
              </w:tc>
            </w:tr>
            <w:tr w:rsidRPr="00123486" w:rsidR="003443DC" w:rsidTr="00123486" w14:paraId="0E194658" w14:textId="77777777">
              <w:tc>
                <w:tcPr>
                  <w:tcW w:w="1777" w:type="dxa"/>
                  <w:vMerge/>
                </w:tcPr>
                <w:p w:rsidRPr="00123486" w:rsidR="003443DC" w:rsidP="003443DC" w:rsidRDefault="003443DC" w14:paraId="3EA55F92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</w:p>
              </w:tc>
              <w:tc>
                <w:tcPr>
                  <w:tcW w:w="1920" w:type="dxa"/>
                </w:tcPr>
                <w:p w:rsidRPr="00123486" w:rsidR="003443DC" w:rsidP="003443DC" w:rsidRDefault="003443DC" w14:paraId="695032A3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</w:p>
              </w:tc>
              <w:tc>
                <w:tcPr>
                  <w:tcW w:w="1624" w:type="dxa"/>
                </w:tcPr>
                <w:p w:rsidRPr="00123486" w:rsidR="003443DC" w:rsidP="003443DC" w:rsidRDefault="003443DC" w14:paraId="44B385CF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</w:p>
              </w:tc>
              <w:tc>
                <w:tcPr>
                  <w:tcW w:w="2200" w:type="dxa"/>
                </w:tcPr>
                <w:p w:rsidRPr="00123486" w:rsidR="003443DC" w:rsidP="003443DC" w:rsidRDefault="003443DC" w14:paraId="362133EF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  <w:t>$</w:t>
                  </w:r>
                </w:p>
              </w:tc>
              <w:tc>
                <w:tcPr>
                  <w:tcW w:w="1505" w:type="dxa"/>
                </w:tcPr>
                <w:p w:rsidRPr="00123486" w:rsidR="003443DC" w:rsidP="003443DC" w:rsidRDefault="003443DC" w14:paraId="32D23A95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  <w:t>$</w:t>
                  </w:r>
                </w:p>
              </w:tc>
              <w:tc>
                <w:tcPr>
                  <w:tcW w:w="1646" w:type="dxa"/>
                </w:tcPr>
                <w:p w:rsidRPr="00123486" w:rsidR="003443DC" w:rsidP="003443DC" w:rsidRDefault="003443DC" w14:paraId="461E290A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Cs/>
                      <w:sz w:val="20"/>
                      <w:lang w:val="es-CO"/>
                    </w:rPr>
                    <w:t>$</w:t>
                  </w:r>
                </w:p>
              </w:tc>
            </w:tr>
            <w:tr w:rsidRPr="00123486" w:rsidR="003443DC" w:rsidTr="00123486" w14:paraId="3257EBFC" w14:textId="77777777">
              <w:tc>
                <w:tcPr>
                  <w:tcW w:w="5321" w:type="dxa"/>
                  <w:gridSpan w:val="3"/>
                </w:tcPr>
                <w:p w:rsidRPr="00123486" w:rsidR="003443DC" w:rsidP="003443DC" w:rsidRDefault="003443DC" w14:paraId="7AAC4C0C" w14:textId="75EB2AAF">
                  <w:pPr>
                    <w:pStyle w:val="Textoindependiente2"/>
                    <w:spacing w:line="240" w:lineRule="auto"/>
                    <w:jc w:val="right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TOTAL (VALOR DEBE SER IGUAL A LO COBRADO)</w:t>
                  </w:r>
                  <w:r w:rsidRPr="00123486" w:rsid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 w:rsidR="00123486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 w:rsidRPr="00D27C6A" w:rsid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4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1</w:t>
                  </w:r>
                  <w:r w:rsidRPr="00D27C6A" w:rsidR="00123486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</w:p>
              </w:tc>
              <w:tc>
                <w:tcPr>
                  <w:tcW w:w="2200" w:type="dxa"/>
                </w:tcPr>
                <w:p w:rsidRPr="00123486" w:rsidR="003443DC" w:rsidP="003443DC" w:rsidRDefault="003443DC" w14:paraId="3EEE5D66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$</w:t>
                  </w:r>
                </w:p>
              </w:tc>
              <w:tc>
                <w:tcPr>
                  <w:tcW w:w="1505" w:type="dxa"/>
                </w:tcPr>
                <w:p w:rsidRPr="00123486" w:rsidR="003443DC" w:rsidP="003443DC" w:rsidRDefault="003443DC" w14:paraId="5981E167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$</w:t>
                  </w:r>
                </w:p>
              </w:tc>
              <w:tc>
                <w:tcPr>
                  <w:tcW w:w="1646" w:type="dxa"/>
                </w:tcPr>
                <w:p w:rsidRPr="00123486" w:rsidR="003443DC" w:rsidP="003443DC" w:rsidRDefault="003443DC" w14:paraId="66B113F8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123486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$</w:t>
                  </w:r>
                </w:p>
              </w:tc>
            </w:tr>
          </w:tbl>
          <w:p w:rsidRPr="004A7223" w:rsidR="004A7223" w:rsidP="004A7223" w:rsidRDefault="004A7223" w14:paraId="40793FFF" w14:textId="77777777">
            <w:pPr>
              <w:pStyle w:val="Textoindependiente2"/>
              <w:spacing w:line="240" w:lineRule="auto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</w:tr>
      <w:tr w:rsidRPr="00123486" w:rsidR="004A7223" w:rsidTr="0B193481" w14:paraId="3051F1D6" w14:textId="77777777">
        <w:trPr>
          <w:trHeight w:val="288"/>
        </w:trPr>
        <w:tc>
          <w:tcPr>
            <w:tcW w:w="10146" w:type="dxa"/>
            <w:gridSpan w:val="4"/>
            <w:tcMar/>
          </w:tcPr>
          <w:p w:rsidR="004A7223" w:rsidP="004A7223" w:rsidRDefault="004A7223" w14:paraId="6440764C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/>
                <w:bCs/>
                <w:sz w:val="20"/>
                <w:lang w:val="es-CO"/>
              </w:rPr>
            </w:pPr>
          </w:p>
          <w:p w:rsidRPr="00123486" w:rsidR="004A7223" w:rsidP="004A7223" w:rsidRDefault="004A7223" w14:paraId="355245F1" w14:textId="40C62611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highlight w:val="yellow"/>
                <w:lang w:val="es-CO"/>
              </w:rPr>
            </w:pPr>
          </w:p>
        </w:tc>
      </w:tr>
      <w:tr w:rsidRPr="00123486" w:rsidR="00724FFE" w:rsidTr="0B193481" w14:paraId="345C02B3" w14:textId="77777777">
        <w:trPr>
          <w:trHeight w:val="725"/>
        </w:trPr>
        <w:tc>
          <w:tcPr>
            <w:tcW w:w="10146" w:type="dxa"/>
            <w:gridSpan w:val="4"/>
            <w:tcMar/>
          </w:tcPr>
          <w:p w:rsidR="00724FFE" w:rsidP="00724FFE" w:rsidRDefault="00724FFE" w14:paraId="629532CE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/>
                <w:bCs/>
                <w:sz w:val="20"/>
                <w:lang w:val="es-CO"/>
              </w:rPr>
            </w:pPr>
          </w:p>
          <w:p w:rsidR="00724FFE" w:rsidP="00184634" w:rsidRDefault="00724FFE" w14:paraId="62E633BF" w14:textId="487D1012">
            <w:pPr>
              <w:pStyle w:val="Textoindependiente2"/>
              <w:spacing w:line="240" w:lineRule="auto"/>
              <w:jc w:val="center"/>
              <w:rPr>
                <w:rFonts w:ascii="Arial Narrow" w:hAnsi="Arial Narrow"/>
                <w:bCs/>
                <w:sz w:val="20"/>
                <w:lang w:val="es-CO"/>
              </w:rPr>
            </w:pP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>OBSERVACIONES</w:t>
            </w:r>
            <w:r>
              <w:rPr>
                <w:rFonts w:ascii="Arial Narrow" w:hAnsi="Arial Narrow" w:cs="Arial"/>
                <w:b/>
                <w:sz w:val="20"/>
                <w:lang w:val="es-CO"/>
              </w:rPr>
              <w:t xml:space="preserve"> PARA EL TRÁMITE DE PAGO</w:t>
            </w: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D27C6A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(4</w:t>
            </w:r>
            <w:r w:rsidR="00575FF3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2</w:t>
            </w:r>
            <w:r w:rsidRPr="00D27C6A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</w:p>
        </w:tc>
      </w:tr>
      <w:tr w:rsidRPr="00123486" w:rsidR="008F643B" w:rsidTr="0B193481" w14:paraId="6D381AE1" w14:textId="77777777">
        <w:trPr>
          <w:trHeight w:val="4844"/>
        </w:trPr>
        <w:tc>
          <w:tcPr>
            <w:tcW w:w="10146" w:type="dxa"/>
            <w:gridSpan w:val="4"/>
            <w:tcMar/>
          </w:tcPr>
          <w:p w:rsidRPr="00B92FA8" w:rsidR="008F643B" w:rsidP="004A7223" w:rsidRDefault="008F643B" w14:paraId="170A1879" w14:textId="50FB32B8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9A14F0">
              <w:rPr>
                <w:rFonts w:ascii="Arial Narrow" w:hAnsi="Arial Narrow" w:cs="Arial"/>
                <w:b/>
                <w:sz w:val="20"/>
                <w:lang w:val="es-CO"/>
              </w:rPr>
              <w:t>EVALUACIÓN DEL CONTRATISTA</w:t>
            </w:r>
            <w:r w:rsidR="00A71191"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</w:p>
          <w:p w:rsidRPr="00B92FA8" w:rsidR="008F643B" w:rsidP="008F643B" w:rsidRDefault="008F643B" w14:paraId="795997FF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sz w:val="20"/>
                <w:lang w:val="es-ES_tradnl"/>
              </w:rPr>
            </w:pPr>
          </w:p>
          <w:p w:rsidRPr="00B92FA8" w:rsidR="008F643B" w:rsidP="008F643B" w:rsidRDefault="008F643B" w14:paraId="7D28FAC2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sz w:val="20"/>
                <w:lang w:val="es-ES_tradnl"/>
              </w:rPr>
            </w:pPr>
            <w:r w:rsidRPr="00B92FA8">
              <w:rPr>
                <w:rFonts w:ascii="Arial Narrow" w:hAnsi="Arial Narrow" w:cs="Arial"/>
                <w:sz w:val="20"/>
                <w:lang w:val="es-ES_tradnl"/>
              </w:rPr>
              <w:t>Evalúe al contratista teniendo en cuenta las siguientes opciones:</w:t>
            </w:r>
          </w:p>
          <w:p w:rsidRPr="00B92FA8" w:rsidR="008F643B" w:rsidP="008F643B" w:rsidRDefault="008F643B" w14:paraId="2828DEB0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sz w:val="20"/>
                <w:lang w:val="es-ES_tradnl"/>
              </w:rPr>
            </w:pPr>
          </w:p>
          <w:p w:rsidRPr="004421B4" w:rsidR="008F643B" w:rsidP="008F643B" w:rsidRDefault="00290570" w14:paraId="42F3C34E" w14:textId="763BB044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bCs/>
                <w:szCs w:val="24"/>
                <w:lang w:val="es-ES_tradnl"/>
              </w:rPr>
            </w:pPr>
            <w:r w:rsidRPr="004421B4">
              <w:rPr>
                <w:rFonts w:ascii="Arial Narrow" w:hAnsi="Arial Narrow" w:cs="Arial"/>
                <w:b/>
                <w:bCs/>
                <w:szCs w:val="24"/>
                <w:lang w:val="es-ES_tradnl"/>
              </w:rPr>
              <w:t xml:space="preserve">Cumplimiento </w:t>
            </w:r>
            <w:r w:rsidRPr="004421B4" w:rsidR="00650005">
              <w:rPr>
                <w:rFonts w:ascii="Arial Narrow" w:hAnsi="Arial Narrow" w:cs="Arial"/>
                <w:b/>
                <w:bCs/>
                <w:szCs w:val="24"/>
                <w:lang w:val="es-ES_tradnl"/>
              </w:rPr>
              <w:t xml:space="preserve">Total (3)          </w:t>
            </w:r>
            <w:r w:rsidRPr="004421B4" w:rsidR="00897DB6">
              <w:rPr>
                <w:rFonts w:ascii="Arial Narrow" w:hAnsi="Arial Narrow" w:cs="Arial"/>
                <w:b/>
                <w:bCs/>
                <w:szCs w:val="24"/>
                <w:lang w:val="es-ES_tradnl"/>
              </w:rPr>
              <w:t>Cumplimiento Parcial</w:t>
            </w:r>
            <w:r w:rsidRPr="004421B4" w:rsidR="00650005">
              <w:rPr>
                <w:rFonts w:ascii="Arial Narrow" w:hAnsi="Arial Narrow" w:cs="Arial"/>
                <w:b/>
                <w:bCs/>
                <w:szCs w:val="24"/>
                <w:lang w:val="es-ES_tradnl"/>
              </w:rPr>
              <w:t xml:space="preserve"> (2)</w:t>
            </w:r>
            <w:r w:rsidRPr="004421B4" w:rsidR="008F643B">
              <w:rPr>
                <w:rFonts w:ascii="Arial Narrow" w:hAnsi="Arial Narrow" w:cs="Arial"/>
                <w:b/>
                <w:bCs/>
                <w:szCs w:val="24"/>
                <w:lang w:val="es-ES_tradnl"/>
              </w:rPr>
              <w:t xml:space="preserve">          </w:t>
            </w:r>
            <w:r w:rsidRPr="004421B4" w:rsidR="00897DB6">
              <w:rPr>
                <w:rFonts w:ascii="Arial Narrow" w:hAnsi="Arial Narrow" w:cs="Arial"/>
                <w:b/>
                <w:bCs/>
                <w:szCs w:val="24"/>
                <w:lang w:val="es-ES_tradnl"/>
              </w:rPr>
              <w:t>Incumplimiento</w:t>
            </w:r>
            <w:r w:rsidRPr="004421B4" w:rsidR="00650005">
              <w:rPr>
                <w:rFonts w:ascii="Arial Narrow" w:hAnsi="Arial Narrow" w:cs="Arial"/>
                <w:b/>
                <w:bCs/>
                <w:szCs w:val="24"/>
                <w:lang w:val="es-ES_tradnl"/>
              </w:rPr>
              <w:t xml:space="preserve"> (1)</w:t>
            </w:r>
          </w:p>
          <w:p w:rsidRPr="00B92FA8" w:rsidR="008F643B" w:rsidP="008F643B" w:rsidRDefault="008F643B" w14:paraId="1C98581C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sz w:val="20"/>
                <w:lang w:val="es-ES_tradnl"/>
              </w:rPr>
            </w:pPr>
          </w:p>
          <w:p w:rsidRPr="00B92FA8" w:rsidR="008F643B" w:rsidP="008F643B" w:rsidRDefault="008F643B" w14:paraId="1B78FCAC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sz w:val="20"/>
                <w:lang w:val="es-ES_tradnl"/>
              </w:rPr>
            </w:pPr>
            <w:r w:rsidRPr="00B92FA8">
              <w:rPr>
                <w:rFonts w:ascii="Arial Narrow" w:hAnsi="Arial Narrow" w:cs="Arial"/>
                <w:sz w:val="20"/>
                <w:lang w:val="es-ES_tradnl"/>
              </w:rPr>
              <w:t>Lea los criterios que se presentan a continuación y con base a la gestión desarrollada por el contratista/ proveedor, incluya la calificación que sea pertinente.</w:t>
            </w:r>
          </w:p>
          <w:p w:rsidRPr="00B92FA8" w:rsidR="008F643B" w:rsidP="008F643B" w:rsidRDefault="008F643B" w14:paraId="0B820570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sz w:val="20"/>
                <w:lang w:val="es-ES_tradnl"/>
              </w:rPr>
            </w:pP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934"/>
              <w:gridCol w:w="1682"/>
              <w:gridCol w:w="6095"/>
              <w:gridCol w:w="1285"/>
            </w:tblGrid>
            <w:tr w:rsidRPr="00B92FA8" w:rsidR="008F643B" w:rsidTr="0B193481" w14:paraId="09844D68" w14:textId="77777777">
              <w:trPr>
                <w:trHeight w:val="454"/>
              </w:trPr>
              <w:tc>
                <w:tcPr>
                  <w:tcW w:w="934" w:type="dxa"/>
                  <w:tcMar/>
                  <w:vAlign w:val="center"/>
                </w:tcPr>
                <w:p w:rsidRPr="00B92FA8" w:rsidR="008F643B" w:rsidP="008F643B" w:rsidRDefault="008F643B" w14:paraId="161760F2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B92FA8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N</w:t>
                  </w:r>
                  <w:r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°</w:t>
                  </w:r>
                  <w:r w:rsidRPr="00B92FA8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.</w:t>
                  </w:r>
                </w:p>
              </w:tc>
              <w:tc>
                <w:tcPr>
                  <w:tcW w:w="1682" w:type="dxa"/>
                  <w:tcMar/>
                  <w:vAlign w:val="center"/>
                </w:tcPr>
                <w:p w:rsidRPr="00B92FA8" w:rsidR="008F643B" w:rsidP="008F643B" w:rsidRDefault="008F643B" w14:paraId="19EEF3CA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B92FA8">
                    <w:rPr>
                      <w:rFonts w:ascii="Arial Narrow" w:hAnsi="Arial Narrow" w:cs="Arial"/>
                      <w:b/>
                      <w:sz w:val="20"/>
                      <w:lang w:val="es-ES_tradnl"/>
                    </w:rPr>
                    <w:t>Categoría</w:t>
                  </w:r>
                </w:p>
              </w:tc>
              <w:tc>
                <w:tcPr>
                  <w:tcW w:w="6095" w:type="dxa"/>
                  <w:tcMar/>
                  <w:vAlign w:val="center"/>
                </w:tcPr>
                <w:p w:rsidRPr="00B92FA8" w:rsidR="008F643B" w:rsidP="008F643B" w:rsidRDefault="008F643B" w14:paraId="7F0B57FB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B92FA8">
                    <w:rPr>
                      <w:rFonts w:ascii="Arial Narrow" w:hAnsi="Arial Narrow" w:cs="Arial"/>
                      <w:b/>
                      <w:sz w:val="20"/>
                      <w:lang w:val="es-ES_tradnl"/>
                    </w:rPr>
                    <w:t>Criterios de Evaluación.</w:t>
                  </w:r>
                </w:p>
              </w:tc>
              <w:tc>
                <w:tcPr>
                  <w:tcW w:w="1285" w:type="dxa"/>
                  <w:tcMar/>
                  <w:vAlign w:val="center"/>
                </w:tcPr>
                <w:p w:rsidRPr="00B92FA8" w:rsidR="008F643B" w:rsidP="008F643B" w:rsidRDefault="008F643B" w14:paraId="713B42F3" w14:textId="26B5A18A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B92FA8">
                    <w:rPr>
                      <w:rFonts w:ascii="Arial Narrow" w:hAnsi="Arial Narrow" w:cs="Arial"/>
                      <w:b/>
                      <w:sz w:val="20"/>
                      <w:lang w:val="es-ES_tradnl"/>
                    </w:rPr>
                    <w:t>Calificación</w:t>
                  </w:r>
                  <w:r>
                    <w:rPr>
                      <w:rFonts w:ascii="Arial Narrow" w:hAnsi="Arial Narrow" w:cs="Arial"/>
                      <w:b/>
                      <w:sz w:val="20"/>
                      <w:lang w:val="es-ES_tradnl"/>
                    </w:rPr>
                    <w:t xml:space="preserve"> </w:t>
                  </w:r>
                  <w:r w:rsidR="00724FFE">
                    <w:rPr>
                      <w:rFonts w:ascii="Arial Narrow" w:hAnsi="Arial Narrow" w:cs="Arial"/>
                      <w:b/>
                      <w:sz w:val="20"/>
                      <w:lang w:val="es-ES_tradnl"/>
                    </w:rPr>
                    <w:t>Numérica</w:t>
                  </w:r>
                  <w:r w:rsidRPr="00D27C6A" w:rsidR="00724FFE">
                    <w:rPr>
                      <w:rFonts w:ascii="Arial Narrow" w:hAnsi="Arial Narrow" w:cs="Arial"/>
                      <w:b/>
                      <w:sz w:val="16"/>
                      <w:szCs w:val="16"/>
                      <w:lang w:val="es-ES_tradnl"/>
                    </w:rPr>
                    <w:t xml:space="preserve"> (</w:t>
                  </w:r>
                  <w:r>
                    <w:rPr>
                      <w:rFonts w:ascii="Arial Narrow" w:hAnsi="Arial Narrow" w:cs="Arial"/>
                      <w:b/>
                      <w:sz w:val="16"/>
                      <w:szCs w:val="16"/>
                      <w:lang w:val="es-ES_tradnl"/>
                    </w:rPr>
                    <w:t>4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ES_tradnl"/>
                    </w:rPr>
                    <w:t>3</w:t>
                  </w:r>
                  <w:r w:rsidRP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ES_tradnl"/>
                    </w:rPr>
                    <w:t>)</w:t>
                  </w:r>
                </w:p>
              </w:tc>
            </w:tr>
            <w:tr w:rsidRPr="00B92FA8" w:rsidR="008F643B" w:rsidTr="0B193481" w14:paraId="58E9A710" w14:textId="77777777">
              <w:trPr>
                <w:trHeight w:val="454"/>
              </w:trPr>
              <w:tc>
                <w:tcPr>
                  <w:tcW w:w="934" w:type="dxa"/>
                  <w:tcMar/>
                  <w:vAlign w:val="center"/>
                </w:tcPr>
                <w:p w:rsidRPr="00B92FA8" w:rsidR="008F643B" w:rsidP="008F643B" w:rsidRDefault="008F643B" w14:paraId="339A3C44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B92FA8">
                    <w:rPr>
                      <w:rFonts w:ascii="Arial Narrow" w:hAnsi="Arial Narrow" w:cs="Arial"/>
                      <w:sz w:val="20"/>
                      <w:lang w:val="es-ES_tradnl"/>
                    </w:rPr>
                    <w:t>1</w:t>
                  </w:r>
                </w:p>
              </w:tc>
              <w:tc>
                <w:tcPr>
                  <w:tcW w:w="1682" w:type="dxa"/>
                  <w:tcMar/>
                  <w:vAlign w:val="center"/>
                </w:tcPr>
                <w:p w:rsidRPr="00B92FA8" w:rsidR="008F643B" w:rsidP="008F643B" w:rsidRDefault="008F643B" w14:paraId="3F06B9FF" w14:textId="3E6A6ED9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B92FA8">
                    <w:rPr>
                      <w:rFonts w:ascii="Arial Narrow" w:hAnsi="Arial Narrow" w:cs="Arial"/>
                      <w:sz w:val="20"/>
                    </w:rPr>
                    <w:t>Cumplimiento</w:t>
                  </w:r>
                  <w:r w:rsidR="003C624B">
                    <w:rPr>
                      <w:rFonts w:ascii="Arial Narrow" w:hAnsi="Arial Narrow" w:cs="Arial"/>
                      <w:sz w:val="20"/>
                    </w:rPr>
                    <w:t xml:space="preserve"> de Obligaciones</w:t>
                  </w:r>
                </w:p>
              </w:tc>
              <w:tc>
                <w:tcPr>
                  <w:tcW w:w="6095" w:type="dxa"/>
                  <w:tcMar/>
                  <w:vAlign w:val="center"/>
                </w:tcPr>
                <w:p w:rsidRPr="00B92FA8" w:rsidR="008F643B" w:rsidP="008F643B" w:rsidRDefault="00E36767" w14:paraId="001A3572" w14:textId="584EAD1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E36767">
                    <w:rPr>
                      <w:rFonts w:ascii="Arial Narrow" w:hAnsi="Arial Narrow" w:cs="Arial"/>
                      <w:sz w:val="20"/>
                      <w:lang w:val="es-ES_tradnl"/>
                    </w:rPr>
                    <w:t>Ejecuta las obligaciones contractuales (generales y específicas) programadas para el periodo reportado.</w:t>
                  </w:r>
                </w:p>
              </w:tc>
              <w:tc>
                <w:tcPr>
                  <w:tcW w:w="1285" w:type="dxa"/>
                  <w:tcMar/>
                </w:tcPr>
                <w:p w:rsidRPr="00B92FA8" w:rsidR="008F643B" w:rsidP="0B193481" w:rsidRDefault="00EE326C" w14:paraId="088106AC" w14:textId="44C52242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 w:val="1"/>
                      <w:bCs w:val="1"/>
                      <w:sz w:val="28"/>
                      <w:szCs w:val="28"/>
                      <w:lang w:val="es-CO"/>
                    </w:rPr>
                  </w:pPr>
                  <w:r w:rsidRPr="0B193481" w:rsidR="00EE326C">
                    <w:rPr>
                      <w:rFonts w:ascii="Arial Narrow" w:hAnsi="Arial Narrow" w:cs="Arial"/>
                      <w:b w:val="1"/>
                      <w:bCs w:val="1"/>
                      <w:sz w:val="28"/>
                      <w:szCs w:val="28"/>
                      <w:lang w:val="es-CO"/>
                    </w:rPr>
                    <w:t>3</w:t>
                  </w:r>
                </w:p>
              </w:tc>
            </w:tr>
            <w:tr w:rsidRPr="00B92FA8" w:rsidR="008F643B" w:rsidTr="0B193481" w14:paraId="25FEC6B9" w14:textId="77777777">
              <w:trPr>
                <w:trHeight w:val="454"/>
              </w:trPr>
              <w:tc>
                <w:tcPr>
                  <w:tcW w:w="934" w:type="dxa"/>
                  <w:tcMar/>
                  <w:vAlign w:val="center"/>
                </w:tcPr>
                <w:p w:rsidRPr="00B92FA8" w:rsidR="008F643B" w:rsidP="008F643B" w:rsidRDefault="008F643B" w14:paraId="16BAE9F8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sz w:val="20"/>
                      <w:lang w:val="es-ES_tradnl"/>
                    </w:rPr>
                  </w:pPr>
                  <w:r w:rsidRPr="00B92FA8">
                    <w:rPr>
                      <w:rFonts w:ascii="Arial Narrow" w:hAnsi="Arial Narrow" w:cs="Arial"/>
                      <w:sz w:val="20"/>
                      <w:lang w:val="es-ES_tradnl"/>
                    </w:rPr>
                    <w:t>2</w:t>
                  </w:r>
                </w:p>
              </w:tc>
              <w:tc>
                <w:tcPr>
                  <w:tcW w:w="1682" w:type="dxa"/>
                  <w:tcMar/>
                  <w:vAlign w:val="center"/>
                </w:tcPr>
                <w:p w:rsidRPr="00B92FA8" w:rsidR="008F643B" w:rsidP="008F643B" w:rsidRDefault="003C624B" w14:paraId="1BAE9F7F" w14:textId="74F8729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sz w:val="20"/>
                    </w:rPr>
                  </w:pPr>
                  <w:r w:rsidRPr="003C624B">
                    <w:rPr>
                      <w:rFonts w:ascii="Arial Narrow" w:hAnsi="Arial Narrow" w:cs="Arial"/>
                      <w:sz w:val="20"/>
                      <w:lang w:val="es-ES_tradnl"/>
                    </w:rPr>
                    <w:t>Responsabilidad y Soporte</w:t>
                  </w:r>
                </w:p>
              </w:tc>
              <w:tc>
                <w:tcPr>
                  <w:tcW w:w="6095" w:type="dxa"/>
                  <w:tcMar/>
                  <w:vAlign w:val="center"/>
                </w:tcPr>
                <w:p w:rsidRPr="00B92FA8" w:rsidR="008F643B" w:rsidP="008F643B" w:rsidRDefault="00665851" w14:paraId="15297ACB" w14:textId="33EC034A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sz w:val="20"/>
                    </w:rPr>
                  </w:pPr>
                  <w:r w:rsidRPr="00665851">
                    <w:rPr>
                      <w:rFonts w:ascii="Arial Narrow" w:hAnsi="Arial Narrow" w:cs="Arial"/>
                      <w:sz w:val="20"/>
                      <w:lang w:val="es-ES_tradnl"/>
                    </w:rPr>
                    <w:t>Presenta los informes, productos y evidencias técnicas que acreditan el desarrollo de sus actividades de manera completa.</w:t>
                  </w:r>
                </w:p>
              </w:tc>
              <w:tc>
                <w:tcPr>
                  <w:tcW w:w="1285" w:type="dxa"/>
                  <w:tcMar/>
                </w:tcPr>
                <w:p w:rsidRPr="00B92FA8" w:rsidR="008F643B" w:rsidP="0B193481" w:rsidRDefault="00EE326C" w14:paraId="7358854D" w14:textId="2E968984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 w:val="1"/>
                      <w:bCs w:val="1"/>
                      <w:sz w:val="28"/>
                      <w:szCs w:val="28"/>
                      <w:lang w:val="es-CO"/>
                    </w:rPr>
                  </w:pPr>
                  <w:r w:rsidRPr="0B193481" w:rsidR="00EE326C">
                    <w:rPr>
                      <w:rFonts w:ascii="Arial Narrow" w:hAnsi="Arial Narrow" w:cs="Arial"/>
                      <w:b w:val="1"/>
                      <w:bCs w:val="1"/>
                      <w:sz w:val="28"/>
                      <w:szCs w:val="28"/>
                      <w:lang w:val="es-CO"/>
                    </w:rPr>
                    <w:t>3</w:t>
                  </w:r>
                </w:p>
              </w:tc>
            </w:tr>
            <w:tr w:rsidRPr="00B92FA8" w:rsidR="008F643B" w:rsidTr="0B193481" w14:paraId="710C3EF1" w14:textId="77777777">
              <w:trPr>
                <w:trHeight w:val="454"/>
              </w:trPr>
              <w:tc>
                <w:tcPr>
                  <w:tcW w:w="934" w:type="dxa"/>
                  <w:tcBorders>
                    <w:bottom w:val="single" w:color="auto" w:sz="4" w:space="0"/>
                  </w:tcBorders>
                  <w:tcMar/>
                  <w:vAlign w:val="center"/>
                </w:tcPr>
                <w:p w:rsidRPr="00B92FA8" w:rsidR="008F643B" w:rsidP="008F643B" w:rsidRDefault="008F643B" w14:paraId="3A1A627A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sz w:val="20"/>
                      <w:lang w:val="es-ES_tradnl"/>
                    </w:rPr>
                  </w:pPr>
                  <w:r w:rsidRPr="00B92FA8">
                    <w:rPr>
                      <w:rFonts w:ascii="Arial Narrow" w:hAnsi="Arial Narrow" w:cs="Arial"/>
                      <w:sz w:val="20"/>
                      <w:lang w:val="es-ES_tradnl"/>
                    </w:rPr>
                    <w:t>3</w:t>
                  </w:r>
                </w:p>
              </w:tc>
              <w:tc>
                <w:tcPr>
                  <w:tcW w:w="1682" w:type="dxa"/>
                  <w:tcBorders>
                    <w:bottom w:val="single" w:color="auto" w:sz="4" w:space="0"/>
                  </w:tcBorders>
                  <w:tcMar/>
                  <w:vAlign w:val="center"/>
                </w:tcPr>
                <w:p w:rsidRPr="00B92FA8" w:rsidR="008F643B" w:rsidP="0B193481" w:rsidRDefault="008F643B" w14:paraId="2140AFCC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sz w:val="20"/>
                      <w:szCs w:val="20"/>
                      <w:lang w:val="en-US"/>
                    </w:rPr>
                  </w:pPr>
                  <w:r w:rsidRPr="0B193481" w:rsidR="008F643B">
                    <w:rPr>
                      <w:rFonts w:ascii="Arial Narrow" w:hAnsi="Arial Narrow" w:cs="Arial"/>
                      <w:sz w:val="20"/>
                      <w:szCs w:val="20"/>
                      <w:lang w:val="en-US"/>
                    </w:rPr>
                    <w:t>Oportunidad</w:t>
                  </w:r>
                </w:p>
              </w:tc>
              <w:tc>
                <w:tcPr>
                  <w:tcW w:w="6095" w:type="dxa"/>
                  <w:tcBorders>
                    <w:bottom w:val="single" w:color="auto" w:sz="4" w:space="0"/>
                  </w:tcBorders>
                  <w:tcMar/>
                  <w:vAlign w:val="center"/>
                </w:tcPr>
                <w:p w:rsidRPr="00B92FA8" w:rsidR="008F643B" w:rsidP="008F643B" w:rsidRDefault="00665851" w14:paraId="49A4F7E8" w14:textId="0BDDB595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sz w:val="20"/>
                    </w:rPr>
                  </w:pPr>
                  <w:r w:rsidRPr="00665851">
                    <w:rPr>
                      <w:rFonts w:ascii="Arial Narrow" w:hAnsi="Arial Narrow" w:cs="Arial"/>
                      <w:sz w:val="20"/>
                      <w:lang w:val="es-ES_tradnl"/>
                    </w:rPr>
                    <w:t>Atiende los requerimientos del supervisor y entrega los productos pactados dentro de los plazos establecidos.</w:t>
                  </w:r>
                </w:p>
              </w:tc>
              <w:tc>
                <w:tcPr>
                  <w:tcW w:w="1285" w:type="dxa"/>
                  <w:tcBorders>
                    <w:bottom w:val="single" w:color="auto" w:sz="4" w:space="0"/>
                  </w:tcBorders>
                  <w:tcMar/>
                </w:tcPr>
                <w:p w:rsidRPr="00B92FA8" w:rsidR="008F643B" w:rsidP="0B193481" w:rsidRDefault="00EE326C" w14:paraId="58C74E1B" w14:textId="60264FB6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 w:val="1"/>
                      <w:bCs w:val="1"/>
                      <w:sz w:val="28"/>
                      <w:szCs w:val="28"/>
                      <w:lang w:val="es-CO"/>
                    </w:rPr>
                  </w:pPr>
                  <w:r w:rsidRPr="0B193481" w:rsidR="00EE326C">
                    <w:rPr>
                      <w:rFonts w:ascii="Arial Narrow" w:hAnsi="Arial Narrow" w:cs="Arial"/>
                      <w:b w:val="1"/>
                      <w:bCs w:val="1"/>
                      <w:sz w:val="28"/>
                      <w:szCs w:val="28"/>
                      <w:lang w:val="es-CO"/>
                    </w:rPr>
                    <w:t>3</w:t>
                  </w:r>
                </w:p>
              </w:tc>
            </w:tr>
            <w:tr w:rsidRPr="00B92FA8" w:rsidR="008F643B" w:rsidTr="0B193481" w14:paraId="18C39FDE" w14:textId="77777777">
              <w:trPr>
                <w:trHeight w:val="454"/>
              </w:trPr>
              <w:tc>
                <w:tcPr>
                  <w:tcW w:w="934" w:type="dxa"/>
                  <w:tcBorders>
                    <w:bottom w:val="single" w:color="auto" w:sz="4" w:space="0"/>
                  </w:tcBorders>
                  <w:tcMar/>
                  <w:vAlign w:val="center"/>
                </w:tcPr>
                <w:p w:rsidRPr="00B92FA8" w:rsidR="008F643B" w:rsidP="008F643B" w:rsidRDefault="008F643B" w14:paraId="7DD79B48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sz w:val="20"/>
                      <w:lang w:val="es-ES_tradnl"/>
                    </w:rPr>
                  </w:pPr>
                  <w:r w:rsidRPr="00B92FA8">
                    <w:rPr>
                      <w:rFonts w:ascii="Arial Narrow" w:hAnsi="Arial Narrow" w:cs="Arial"/>
                      <w:sz w:val="20"/>
                      <w:lang w:val="es-ES_tradnl"/>
                    </w:rPr>
                    <w:t>4</w:t>
                  </w:r>
                </w:p>
              </w:tc>
              <w:tc>
                <w:tcPr>
                  <w:tcW w:w="1682" w:type="dxa"/>
                  <w:tcBorders>
                    <w:bottom w:val="single" w:color="auto" w:sz="4" w:space="0"/>
                  </w:tcBorders>
                  <w:tcMar/>
                  <w:vAlign w:val="center"/>
                </w:tcPr>
                <w:p w:rsidRPr="00B92FA8" w:rsidR="008F643B" w:rsidP="008F643B" w:rsidRDefault="00264D6A" w14:paraId="536D238C" w14:textId="33FD7A1C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sz w:val="20"/>
                    </w:rPr>
                  </w:pPr>
                  <w:r w:rsidRPr="00264D6A">
                    <w:rPr>
                      <w:rFonts w:ascii="Arial Narrow" w:hAnsi="Arial Narrow" w:cs="Arial"/>
                      <w:sz w:val="20"/>
                      <w:lang w:val="es-ES_tradnl"/>
                    </w:rPr>
                    <w:t>Calidad Técnica</w:t>
                  </w:r>
                </w:p>
              </w:tc>
              <w:tc>
                <w:tcPr>
                  <w:tcW w:w="6095" w:type="dxa"/>
                  <w:tcBorders>
                    <w:bottom w:val="single" w:color="auto" w:sz="4" w:space="0"/>
                  </w:tcBorders>
                  <w:tcMar/>
                  <w:vAlign w:val="center"/>
                </w:tcPr>
                <w:p w:rsidRPr="00B92FA8" w:rsidR="008F643B" w:rsidP="008F643B" w:rsidRDefault="00264D6A" w14:paraId="1CF99E95" w14:textId="41DDD674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sz w:val="20"/>
                      <w:lang w:val="es-CO"/>
                    </w:rPr>
                  </w:pPr>
                  <w:r w:rsidRPr="00264D6A">
                    <w:rPr>
                      <w:rFonts w:ascii="Arial Narrow" w:hAnsi="Arial Narrow" w:cs="Arial"/>
                      <w:sz w:val="20"/>
                      <w:lang w:val="es-ES_tradnl"/>
                    </w:rPr>
                    <w:t>Desarrolla sus actividades bajo los estándares de calidad, idoneidad y condiciones técnicas exigidas en el contrato.</w:t>
                  </w:r>
                </w:p>
              </w:tc>
              <w:tc>
                <w:tcPr>
                  <w:tcW w:w="1285" w:type="dxa"/>
                  <w:tcBorders>
                    <w:bottom w:val="single" w:color="auto" w:sz="4" w:space="0"/>
                  </w:tcBorders>
                  <w:tcMar/>
                </w:tcPr>
                <w:p w:rsidRPr="00B92FA8" w:rsidR="008F643B" w:rsidP="0B193481" w:rsidRDefault="00EE326C" w14:paraId="2F45831C" w14:textId="38CCF340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b w:val="1"/>
                      <w:bCs w:val="1"/>
                      <w:sz w:val="28"/>
                      <w:szCs w:val="28"/>
                      <w:lang w:val="es-CO"/>
                    </w:rPr>
                  </w:pPr>
                  <w:r w:rsidRPr="0B193481" w:rsidR="00EE326C">
                    <w:rPr>
                      <w:rFonts w:ascii="Arial Narrow" w:hAnsi="Arial Narrow" w:cs="Arial"/>
                      <w:b w:val="1"/>
                      <w:bCs w:val="1"/>
                      <w:sz w:val="28"/>
                      <w:szCs w:val="28"/>
                      <w:lang w:val="es-CO"/>
                    </w:rPr>
                    <w:t>3</w:t>
                  </w:r>
                </w:p>
              </w:tc>
            </w:tr>
            <w:tr w:rsidRPr="00B92FA8" w:rsidR="008F643B" w:rsidTr="0B193481" w14:paraId="247318B7" w14:textId="77777777">
              <w:trPr>
                <w:trHeight w:val="454"/>
              </w:trPr>
              <w:tc>
                <w:tcPr>
                  <w:tcW w:w="934" w:type="dxa"/>
                  <w:tcBorders>
                    <w:top w:val="single" w:color="auto" w:sz="4" w:space="0"/>
                    <w:left w:val="nil"/>
                    <w:bottom w:val="nil"/>
                    <w:right w:val="nil"/>
                  </w:tcBorders>
                  <w:tcMar/>
                  <w:vAlign w:val="center"/>
                </w:tcPr>
                <w:p w:rsidRPr="00B92FA8" w:rsidR="008F643B" w:rsidP="008F643B" w:rsidRDefault="008F643B" w14:paraId="23D8C132" w14:textId="77777777">
                  <w:pPr>
                    <w:pStyle w:val="Textoindependiente2"/>
                    <w:spacing w:line="240" w:lineRule="auto"/>
                    <w:jc w:val="center"/>
                    <w:rPr>
                      <w:rFonts w:ascii="Arial Narrow" w:hAnsi="Arial Narrow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1682" w:type="dxa"/>
                  <w:tcBorders>
                    <w:top w:val="single" w:color="auto" w:sz="4" w:space="0"/>
                    <w:left w:val="nil"/>
                    <w:bottom w:val="nil"/>
                    <w:right w:val="nil"/>
                  </w:tcBorders>
                  <w:tcMar/>
                  <w:vAlign w:val="center"/>
                </w:tcPr>
                <w:p w:rsidRPr="00B92FA8" w:rsidR="008F643B" w:rsidP="008F643B" w:rsidRDefault="008F643B" w14:paraId="4D7861D2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sz w:val="20"/>
                    </w:rPr>
                  </w:pPr>
                </w:p>
              </w:tc>
              <w:tc>
                <w:tcPr>
                  <w:tcW w:w="6095" w:type="dxa"/>
                  <w:tcBorders>
                    <w:top w:val="single" w:color="auto" w:sz="4" w:space="0"/>
                    <w:left w:val="nil"/>
                    <w:bottom w:val="nil"/>
                    <w:right w:val="nil"/>
                  </w:tcBorders>
                  <w:tcMar/>
                  <w:vAlign w:val="center"/>
                </w:tcPr>
                <w:p w:rsidRPr="00B92FA8" w:rsidR="008F643B" w:rsidP="008F643B" w:rsidRDefault="008F643B" w14:paraId="1E4D9A25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sz w:val="20"/>
                      <w:lang w:val="es-CO"/>
                    </w:rPr>
                  </w:pPr>
                </w:p>
              </w:tc>
              <w:tc>
                <w:tcPr>
                  <w:tcW w:w="1285" w:type="dxa"/>
                  <w:tcBorders>
                    <w:top w:val="single" w:color="auto" w:sz="4" w:space="0"/>
                    <w:left w:val="nil"/>
                    <w:bottom w:val="nil"/>
                    <w:right w:val="nil"/>
                  </w:tcBorders>
                  <w:tcMar/>
                </w:tcPr>
                <w:p w:rsidRPr="00B92FA8" w:rsidR="008F643B" w:rsidP="008F643B" w:rsidRDefault="008F643B" w14:paraId="221F43A7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</w:p>
              </w:tc>
            </w:tr>
          </w:tbl>
          <w:p w:rsidRPr="00123486" w:rsidR="008F643B" w:rsidP="008F643B" w:rsidRDefault="008F643B" w14:paraId="6E87DD0C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</w:tc>
      </w:tr>
      <w:tr w:rsidRPr="00123486" w:rsidR="003B3F56" w:rsidTr="0B193481" w14:paraId="405CC8B3" w14:textId="77777777">
        <w:trPr>
          <w:trHeight w:val="4640"/>
        </w:trPr>
        <w:tc>
          <w:tcPr>
            <w:tcW w:w="10146" w:type="dxa"/>
            <w:gridSpan w:val="4"/>
            <w:tcMar/>
          </w:tcPr>
          <w:p w:rsidR="003B3F56" w:rsidP="003B3F56" w:rsidRDefault="003B3F56" w14:paraId="13F8454F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  <w:p w:rsidRPr="00123486" w:rsidR="003B3F56" w:rsidP="003B3F56" w:rsidRDefault="003B3F56" w14:paraId="3687946F" w14:textId="07EFC358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>CONCEPTO SUPERVISOR (ES) O INTERVENTOR (ES)</w:t>
            </w:r>
            <w:r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D27C6A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 w:rsidR="00575FF3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44</w:t>
            </w:r>
            <w:r w:rsidRPr="00D27C6A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</w:p>
          <w:p w:rsidRPr="00FD4DE5" w:rsidR="003B3F56" w:rsidP="003B3F56" w:rsidRDefault="003B3F56" w14:paraId="0A562AAA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4572C9">
              <w:rPr>
                <w:rFonts w:ascii="Arial Narrow" w:hAnsi="Arial Narrow" w:cs="Arial"/>
                <w:b/>
                <w:sz w:val="20"/>
                <w:highlight w:val="yellow"/>
                <w:lang w:val="es-CO"/>
              </w:rPr>
              <w:t>(Aplica solo para pago final)</w:t>
            </w:r>
          </w:p>
          <w:p w:rsidRPr="00123486" w:rsidR="003B3F56" w:rsidP="003B3F56" w:rsidRDefault="003B3F56" w14:paraId="26AF620C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Cs/>
                <w:sz w:val="20"/>
                <w:lang w:val="es-CO"/>
              </w:rPr>
            </w:pPr>
          </w:p>
          <w:p w:rsidRPr="00123486" w:rsidR="003B3F56" w:rsidP="00AD2D3A" w:rsidRDefault="003B3F56" w14:paraId="3151393B" w14:textId="1EDD3E5F">
            <w:pPr>
              <w:pStyle w:val="Textoindependiente2"/>
              <w:spacing w:line="240" w:lineRule="auto"/>
              <w:rPr>
                <w:rFonts w:ascii="Arial Narrow" w:hAnsi="Arial Narrow"/>
                <w:bCs/>
                <w:sz w:val="20"/>
              </w:rPr>
            </w:pPr>
            <w:r w:rsidRPr="00123486">
              <w:rPr>
                <w:rFonts w:ascii="Arial Narrow" w:hAnsi="Arial Narrow"/>
                <w:bCs/>
                <w:sz w:val="20"/>
              </w:rPr>
              <w:t>El</w:t>
            </w:r>
            <w:r>
              <w:rPr>
                <w:rFonts w:ascii="Arial Narrow" w:hAnsi="Arial Narrow"/>
                <w:bCs/>
                <w:sz w:val="20"/>
              </w:rPr>
              <w:t xml:space="preserve"> (Los)</w:t>
            </w:r>
            <w:r w:rsidRPr="00123486">
              <w:rPr>
                <w:rFonts w:ascii="Arial Narrow" w:hAnsi="Arial Narrow"/>
                <w:bCs/>
                <w:sz w:val="20"/>
              </w:rPr>
              <w:t xml:space="preserve"> </w:t>
            </w:r>
            <w:r w:rsidRPr="00C122F6">
              <w:rPr>
                <w:rFonts w:ascii="Arial Narrow" w:hAnsi="Arial Narrow"/>
                <w:bCs/>
                <w:sz w:val="20"/>
              </w:rPr>
              <w:t>Supervisor</w:t>
            </w:r>
            <w:r>
              <w:rPr>
                <w:rFonts w:ascii="Arial Narrow" w:hAnsi="Arial Narrow"/>
                <w:bCs/>
                <w:sz w:val="20"/>
              </w:rPr>
              <w:t xml:space="preserve">(es) / Interventor(es) </w:t>
            </w:r>
            <w:r w:rsidRPr="00C122F6">
              <w:rPr>
                <w:rFonts w:ascii="Arial Narrow" w:hAnsi="Arial Narrow"/>
                <w:bCs/>
                <w:sz w:val="20"/>
              </w:rPr>
              <w:t>hace</w:t>
            </w:r>
            <w:r>
              <w:rPr>
                <w:rFonts w:ascii="Arial Narrow" w:hAnsi="Arial Narrow"/>
                <w:bCs/>
                <w:sz w:val="20"/>
              </w:rPr>
              <w:t>(n)</w:t>
            </w:r>
            <w:r w:rsidRPr="00C122F6">
              <w:rPr>
                <w:rFonts w:ascii="Arial Narrow" w:hAnsi="Arial Narrow"/>
                <w:bCs/>
                <w:sz w:val="20"/>
              </w:rPr>
              <w:t xml:space="preserve"> constar que el contratista CUMPLIÓ (____) </w:t>
            </w:r>
            <w:r w:rsidRPr="00C122F6">
              <w:rPr>
                <w:rFonts w:ascii="Arial Narrow" w:hAnsi="Arial Narrow"/>
                <w:bCs/>
                <w:sz w:val="20"/>
                <w:lang w:val="es-CO"/>
              </w:rPr>
              <w:t>NO CUMPLIÓ</w:t>
            </w:r>
            <w:r w:rsidRPr="00C122F6">
              <w:rPr>
                <w:rFonts w:ascii="Arial Narrow" w:hAnsi="Arial Narrow"/>
                <w:bCs/>
                <w:sz w:val="20"/>
              </w:rPr>
              <w:t xml:space="preserve"> (____) con el objeto del contrato y demás obligaciones contractuales, como </w:t>
            </w:r>
            <w:r w:rsidRPr="00C122F6">
              <w:rPr>
                <w:rFonts w:ascii="Arial Narrow" w:hAnsi="Arial Narrow"/>
                <w:bCs/>
                <w:sz w:val="20"/>
                <w:lang w:val="es-CO"/>
              </w:rPr>
              <w:t>se evidencia</w:t>
            </w:r>
            <w:r w:rsidRPr="00C122F6">
              <w:rPr>
                <w:rFonts w:ascii="Arial Narrow" w:hAnsi="Arial Narrow"/>
                <w:bCs/>
                <w:sz w:val="20"/>
              </w:rPr>
              <w:t xml:space="preserve"> </w:t>
            </w:r>
            <w:r w:rsidRPr="00C122F6">
              <w:rPr>
                <w:rFonts w:ascii="Arial Narrow" w:hAnsi="Arial Narrow"/>
                <w:bCs/>
                <w:sz w:val="20"/>
                <w:lang w:val="es-CO"/>
              </w:rPr>
              <w:t>en</w:t>
            </w:r>
            <w:r w:rsidRPr="00C122F6">
              <w:rPr>
                <w:rFonts w:ascii="Arial Narrow" w:hAnsi="Arial Narrow"/>
                <w:bCs/>
                <w:sz w:val="20"/>
              </w:rPr>
              <w:t xml:space="preserve"> los formatos “</w:t>
            </w:r>
            <w:r w:rsidR="00677A34">
              <w:t xml:space="preserve"> </w:t>
            </w:r>
            <w:r w:rsidRPr="00677A34" w:rsidR="00677A34">
              <w:rPr>
                <w:rFonts w:ascii="Arial Narrow" w:hAnsi="Arial Narrow"/>
                <w:bCs/>
                <w:sz w:val="20"/>
              </w:rPr>
              <w:t>FORMATO ÚNICO PARA TRÁMITE DE PAGO</w:t>
            </w:r>
            <w:r w:rsidRPr="00C122F6">
              <w:rPr>
                <w:rFonts w:ascii="Arial Narrow" w:hAnsi="Arial Narrow"/>
                <w:bCs/>
                <w:sz w:val="20"/>
              </w:rPr>
              <w:t>” aportados durante su ejecución.</w:t>
            </w:r>
          </w:p>
          <w:p w:rsidRPr="00123486" w:rsidR="003B3F56" w:rsidP="003B3F56" w:rsidRDefault="003B3F56" w14:paraId="140D623B" w14:textId="77777777">
            <w:pPr>
              <w:pStyle w:val="Textoindependiente2"/>
              <w:spacing w:line="240" w:lineRule="auto"/>
              <w:rPr>
                <w:rFonts w:ascii="Arial Narrow" w:hAnsi="Arial Narrow"/>
                <w:bCs/>
                <w:sz w:val="20"/>
              </w:rPr>
            </w:pPr>
          </w:p>
          <w:p w:rsidRPr="00123486" w:rsidR="003B3F56" w:rsidP="003B3F56" w:rsidRDefault="003B3F56" w14:paraId="607E2415" w14:textId="77777777">
            <w:pPr>
              <w:pStyle w:val="Textoindependiente2"/>
              <w:spacing w:line="240" w:lineRule="auto"/>
              <w:rPr>
                <w:rFonts w:ascii="Arial Narrow" w:hAnsi="Arial Narrow"/>
                <w:bCs/>
                <w:sz w:val="20"/>
                <w:lang w:val="es-CO"/>
              </w:rPr>
            </w:pPr>
            <w:r w:rsidRPr="00123486">
              <w:rPr>
                <w:rFonts w:ascii="Arial Narrow" w:hAnsi="Arial Narrow"/>
                <w:bCs/>
                <w:sz w:val="20"/>
                <w:lang w:val="es-CO"/>
              </w:rPr>
              <w:t>Lo anterior, sin perjuicio de las acciones administrativas que el supervisor pueda iniciar en virtud de lo establecido en el artículo 86 de la Ley 1474 de 2011.</w:t>
            </w:r>
          </w:p>
          <w:p w:rsidRPr="00123486" w:rsidR="003B3F56" w:rsidP="003B3F56" w:rsidRDefault="003B3F56" w14:paraId="623B31BD" w14:textId="77777777">
            <w:pPr>
              <w:pStyle w:val="Textoindependiente2"/>
              <w:spacing w:line="240" w:lineRule="auto"/>
              <w:jc w:val="left"/>
              <w:rPr>
                <w:rFonts w:ascii="Arial Narrow" w:hAnsi="Arial Narrow"/>
                <w:bCs/>
                <w:sz w:val="20"/>
                <w:lang w:val="es-CO"/>
              </w:rPr>
            </w:pPr>
          </w:p>
          <w:p w:rsidRPr="00123486" w:rsidR="003B3F56" w:rsidP="0B193481" w:rsidRDefault="003B3F56" w14:paraId="13F00005" w14:textId="77777777">
            <w:pPr>
              <w:pStyle w:val="Textoindependiente2"/>
              <w:spacing w:line="240" w:lineRule="auto"/>
              <w:jc w:val="left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B193481" w:rsidR="003B3F56">
              <w:rPr>
                <w:rFonts w:ascii="Arial Narrow" w:hAnsi="Arial Narrow"/>
                <w:sz w:val="20"/>
                <w:szCs w:val="20"/>
                <w:lang w:val="en-US"/>
              </w:rPr>
              <w:t>Por lo anterior</w:t>
            </w:r>
            <w:r w:rsidRPr="0B193481" w:rsidR="003B3F56">
              <w:rPr>
                <w:rFonts w:ascii="Arial Narrow" w:hAnsi="Arial Narrow"/>
                <w:sz w:val="20"/>
                <w:szCs w:val="20"/>
                <w:lang w:val="en-US"/>
              </w:rPr>
              <w:t>,</w:t>
            </w:r>
            <w:r w:rsidRPr="0B193481" w:rsidR="003B3F56">
              <w:rPr>
                <w:rFonts w:ascii="Arial Narrow" w:hAnsi="Arial Narrow"/>
                <w:sz w:val="20"/>
                <w:szCs w:val="20"/>
                <w:lang w:val="en-US"/>
              </w:rPr>
              <w:t xml:space="preserve"> se deja constancia que:</w:t>
            </w:r>
          </w:p>
          <w:p w:rsidRPr="00123486" w:rsidR="003B3F56" w:rsidP="003B3F56" w:rsidRDefault="003B3F56" w14:paraId="793D89EB" w14:textId="77777777">
            <w:pPr>
              <w:pStyle w:val="Textoindependiente2"/>
              <w:spacing w:line="240" w:lineRule="auto"/>
              <w:jc w:val="left"/>
              <w:rPr>
                <w:rFonts w:ascii="Arial Narrow" w:hAnsi="Arial Narrow"/>
                <w:bCs/>
                <w:sz w:val="20"/>
              </w:rPr>
            </w:pPr>
          </w:p>
          <w:p w:rsidRPr="00123486" w:rsidR="003B3F56" w:rsidP="003B3F56" w:rsidRDefault="003B3F56" w14:paraId="48E0EEDC" w14:textId="77777777">
            <w:pPr>
              <w:pStyle w:val="Textoindependiente2"/>
              <w:numPr>
                <w:ilvl w:val="0"/>
                <w:numId w:val="6"/>
              </w:numPr>
              <w:spacing w:line="240" w:lineRule="auto"/>
              <w:jc w:val="left"/>
              <w:rPr>
                <w:rFonts w:ascii="Arial Narrow" w:hAnsi="Arial Narrow"/>
                <w:bCs/>
                <w:sz w:val="20"/>
              </w:rPr>
            </w:pPr>
            <w:r w:rsidRPr="00123486">
              <w:rPr>
                <w:rFonts w:ascii="Arial Narrow" w:hAnsi="Arial Narrow"/>
                <w:bCs/>
                <w:sz w:val="20"/>
                <w:lang w:val="es-ES"/>
              </w:rPr>
              <w:t>El valor total del contrato</w:t>
            </w:r>
            <w:r>
              <w:rPr>
                <w:rFonts w:ascii="Arial Narrow" w:hAnsi="Arial Narrow"/>
                <w:bCs/>
                <w:sz w:val="20"/>
                <w:lang w:val="es-ES"/>
              </w:rPr>
              <w:t xml:space="preserve"> corresponde a la suma de</w:t>
            </w:r>
            <w:r w:rsidRPr="00123486">
              <w:rPr>
                <w:rFonts w:ascii="Arial Narrow" w:hAnsi="Arial Narrow"/>
                <w:bCs/>
                <w:sz w:val="20"/>
                <w:lang w:val="es-ES"/>
              </w:rPr>
              <w:t xml:space="preserve"> $_________________ </w:t>
            </w:r>
          </w:p>
          <w:p w:rsidRPr="00123486" w:rsidR="003B3F56" w:rsidP="003B3F56" w:rsidRDefault="003B3F56" w14:paraId="78385CBD" w14:textId="77777777">
            <w:pPr>
              <w:pStyle w:val="Textoindependiente2"/>
              <w:numPr>
                <w:ilvl w:val="0"/>
                <w:numId w:val="6"/>
              </w:numPr>
              <w:spacing w:line="240" w:lineRule="auto"/>
              <w:jc w:val="left"/>
              <w:rPr>
                <w:rFonts w:ascii="Arial Narrow" w:hAnsi="Arial Narrow"/>
                <w:bCs/>
                <w:sz w:val="20"/>
              </w:rPr>
            </w:pPr>
            <w:r w:rsidRPr="00123486">
              <w:rPr>
                <w:rFonts w:ascii="Arial Narrow" w:hAnsi="Arial Narrow"/>
                <w:bCs/>
                <w:sz w:val="20"/>
              </w:rPr>
              <w:t xml:space="preserve">Se canceló la suma de $ __________  </w:t>
            </w:r>
            <w:r w:rsidRPr="00123486">
              <w:rPr>
                <w:rFonts w:ascii="Arial Narrow" w:hAnsi="Arial Narrow"/>
                <w:bCs/>
                <w:sz w:val="20"/>
                <w:lang w:val="es-ES"/>
              </w:rPr>
              <w:t xml:space="preserve"> por concepto de honorarios, servicios o compras</w:t>
            </w:r>
            <w:r w:rsidRPr="00123486">
              <w:rPr>
                <w:rFonts w:ascii="Arial Narrow" w:hAnsi="Arial Narrow"/>
                <w:bCs/>
                <w:sz w:val="20"/>
              </w:rPr>
              <w:t>.</w:t>
            </w:r>
          </w:p>
          <w:p w:rsidRPr="00DC443D" w:rsidR="003B3F56" w:rsidP="003B3F56" w:rsidRDefault="003B3F56" w14:paraId="254AB14D" w14:textId="77777777">
            <w:pPr>
              <w:pStyle w:val="Textoindependiente2"/>
              <w:numPr>
                <w:ilvl w:val="0"/>
                <w:numId w:val="6"/>
              </w:numPr>
              <w:spacing w:line="240" w:lineRule="auto"/>
              <w:jc w:val="left"/>
              <w:rPr>
                <w:rFonts w:ascii="Arial Narrow" w:hAnsi="Arial Narrow"/>
                <w:bCs/>
                <w:sz w:val="20"/>
              </w:rPr>
            </w:pPr>
            <w:r w:rsidRPr="00123486">
              <w:rPr>
                <w:rFonts w:ascii="Arial Narrow" w:hAnsi="Arial Narrow"/>
                <w:bCs/>
                <w:sz w:val="20"/>
              </w:rPr>
              <w:t xml:space="preserve">Se canceló la suma de $ __________  </w:t>
            </w:r>
            <w:r w:rsidRPr="00123486">
              <w:rPr>
                <w:rFonts w:ascii="Arial Narrow" w:hAnsi="Arial Narrow"/>
                <w:bCs/>
                <w:sz w:val="20"/>
                <w:lang w:val="es-ES"/>
              </w:rPr>
              <w:t xml:space="preserve"> por </w:t>
            </w:r>
            <w:r w:rsidRPr="00DC443D">
              <w:rPr>
                <w:rFonts w:ascii="Arial Narrow" w:hAnsi="Arial Narrow"/>
                <w:bCs/>
                <w:sz w:val="20"/>
                <w:lang w:val="es-ES"/>
              </w:rPr>
              <w:t>desplazamiento (Únicamente  para contratos financiados con cargo al Fondo de Riesgos Laborales).</w:t>
            </w:r>
          </w:p>
          <w:p w:rsidRPr="00DC443D" w:rsidR="003C42EE" w:rsidP="003B3F56" w:rsidRDefault="003C42EE" w14:paraId="219E2BC6" w14:textId="2002AF45">
            <w:pPr>
              <w:pStyle w:val="Textoindependiente2"/>
              <w:numPr>
                <w:ilvl w:val="0"/>
                <w:numId w:val="6"/>
              </w:numPr>
              <w:spacing w:line="240" w:lineRule="auto"/>
              <w:jc w:val="left"/>
              <w:rPr>
                <w:rFonts w:ascii="Arial Narrow" w:hAnsi="Arial Narrow"/>
                <w:bCs/>
                <w:sz w:val="20"/>
              </w:rPr>
            </w:pPr>
            <w:r w:rsidRPr="00DC443D">
              <w:rPr>
                <w:rFonts w:ascii="Arial Narrow" w:hAnsi="Arial Narrow"/>
                <w:bCs/>
                <w:sz w:val="20"/>
                <w:lang w:val="es-ES_tradnl"/>
              </w:rPr>
              <w:t>Existen cuentas radicadas pendientes de pago por la suma de $ __________</w:t>
            </w:r>
          </w:p>
          <w:p w:rsidRPr="00DC443D" w:rsidR="003B3F56" w:rsidP="0B193481" w:rsidRDefault="003B3F56" w14:paraId="3D80AD84" w14:textId="77777777">
            <w:pPr>
              <w:pStyle w:val="Textoindependiente2"/>
              <w:numPr>
                <w:ilvl w:val="0"/>
                <w:numId w:val="6"/>
              </w:numPr>
              <w:spacing w:line="240" w:lineRule="auto"/>
              <w:jc w:val="left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B193481" w:rsidR="003B3F56">
              <w:rPr>
                <w:rFonts w:ascii="Arial Narrow" w:hAnsi="Arial Narrow"/>
                <w:sz w:val="20"/>
                <w:szCs w:val="20"/>
                <w:lang w:val="en-US"/>
              </w:rPr>
              <w:t>Existe saldo a favor del contratista por la suma de $ __________</w:t>
            </w:r>
          </w:p>
          <w:p w:rsidRPr="00DC443D" w:rsidR="003B3F56" w:rsidP="0B193481" w:rsidRDefault="003B3F56" w14:paraId="0C8D72EE" w14:textId="77777777">
            <w:pPr>
              <w:pStyle w:val="Textoindependiente2"/>
              <w:numPr>
                <w:ilvl w:val="0"/>
                <w:numId w:val="6"/>
              </w:numPr>
              <w:spacing w:line="240" w:lineRule="auto"/>
              <w:jc w:val="left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B193481" w:rsidR="003B3F56">
              <w:rPr>
                <w:rFonts w:ascii="Arial Narrow" w:hAnsi="Arial Narrow"/>
                <w:sz w:val="20"/>
                <w:szCs w:val="20"/>
                <w:lang w:val="en-US"/>
              </w:rPr>
              <w:t xml:space="preserve">El valor de la cesión es de  $____________________ </w:t>
            </w:r>
          </w:p>
          <w:p w:rsidRPr="00DC443D" w:rsidR="003B3F56" w:rsidP="003B3F56" w:rsidRDefault="003B3F56" w14:paraId="297EBD00" w14:textId="77777777">
            <w:pPr>
              <w:pStyle w:val="Textoindependiente2"/>
              <w:numPr>
                <w:ilvl w:val="0"/>
                <w:numId w:val="6"/>
              </w:numPr>
              <w:spacing w:line="240" w:lineRule="auto"/>
              <w:rPr>
                <w:rFonts w:ascii="Arial Narrow" w:hAnsi="Arial Narrow" w:cs="Arial"/>
                <w:bCs/>
                <w:sz w:val="20"/>
                <w:lang w:val="es-CO"/>
              </w:rPr>
            </w:pPr>
            <w:r w:rsidRPr="00DC443D">
              <w:rPr>
                <w:rFonts w:ascii="Arial Narrow" w:hAnsi="Arial Narrow"/>
                <w:bCs/>
                <w:sz w:val="20"/>
              </w:rPr>
              <w:t>El Ministerio</w:t>
            </w:r>
            <w:r w:rsidRPr="00DC443D">
              <w:rPr>
                <w:rFonts w:ascii="Arial Narrow" w:hAnsi="Arial Narrow"/>
                <w:bCs/>
                <w:sz w:val="20"/>
                <w:lang w:val="es-ES"/>
              </w:rPr>
              <w:t xml:space="preserve"> liberó </w:t>
            </w:r>
            <w:r w:rsidRPr="00DC443D">
              <w:rPr>
                <w:rFonts w:ascii="Arial Narrow" w:hAnsi="Arial Narrow"/>
                <w:bCs/>
                <w:sz w:val="20"/>
              </w:rPr>
              <w:t>la suma de $____________</w:t>
            </w:r>
            <w:r w:rsidRPr="00DC443D">
              <w:rPr>
                <w:rFonts w:ascii="Arial Narrow" w:hAnsi="Arial Narrow"/>
                <w:bCs/>
                <w:sz w:val="20"/>
                <w:lang w:val="es-ES"/>
              </w:rPr>
              <w:t xml:space="preserve"> por honorarios, servicios o compras.</w:t>
            </w:r>
          </w:p>
          <w:p w:rsidRPr="00DC443D" w:rsidR="003B3F56" w:rsidP="003B3F56" w:rsidRDefault="003B3F56" w14:paraId="7E2566BD" w14:textId="77777777">
            <w:pPr>
              <w:pStyle w:val="Textoindependiente2"/>
              <w:numPr>
                <w:ilvl w:val="0"/>
                <w:numId w:val="6"/>
              </w:numPr>
              <w:spacing w:line="240" w:lineRule="auto"/>
              <w:rPr>
                <w:rFonts w:ascii="Arial Narrow" w:hAnsi="Arial Narrow" w:cs="Arial"/>
                <w:bCs/>
                <w:sz w:val="20"/>
                <w:lang w:val="es-CO"/>
              </w:rPr>
            </w:pPr>
            <w:r w:rsidRPr="00DC443D">
              <w:rPr>
                <w:rFonts w:ascii="Arial Narrow" w:hAnsi="Arial Narrow"/>
                <w:bCs/>
                <w:sz w:val="20"/>
              </w:rPr>
              <w:t>El Ministerio</w:t>
            </w:r>
            <w:r w:rsidRPr="00DC443D">
              <w:rPr>
                <w:rFonts w:ascii="Arial Narrow" w:hAnsi="Arial Narrow"/>
                <w:bCs/>
                <w:sz w:val="20"/>
                <w:lang w:val="es-ES"/>
              </w:rPr>
              <w:t xml:space="preserve"> debe liberar </w:t>
            </w:r>
            <w:r w:rsidRPr="00DC443D">
              <w:rPr>
                <w:rFonts w:ascii="Arial Narrow" w:hAnsi="Arial Narrow"/>
                <w:bCs/>
                <w:sz w:val="20"/>
              </w:rPr>
              <w:t>la suma de $____________</w:t>
            </w:r>
            <w:r w:rsidRPr="00DC443D">
              <w:rPr>
                <w:rFonts w:ascii="Arial Narrow" w:hAnsi="Arial Narrow"/>
                <w:bCs/>
                <w:sz w:val="20"/>
                <w:lang w:val="es-ES"/>
              </w:rPr>
              <w:t xml:space="preserve"> por honorarios, servicios o compras.</w:t>
            </w:r>
          </w:p>
          <w:p w:rsidRPr="00593FE0" w:rsidR="003B3F56" w:rsidP="00EF434D" w:rsidRDefault="003B3F56" w14:paraId="052D9293" w14:textId="7BE35445">
            <w:pPr>
              <w:pStyle w:val="Textoindependiente2"/>
              <w:numPr>
                <w:ilvl w:val="0"/>
                <w:numId w:val="6"/>
              </w:numPr>
              <w:spacing w:line="240" w:lineRule="auto"/>
              <w:rPr>
                <w:rFonts w:ascii="Arial Narrow" w:hAnsi="Arial Narrow" w:cs="Arial"/>
                <w:sz w:val="20"/>
              </w:rPr>
            </w:pPr>
            <w:r w:rsidRPr="00DC443D">
              <w:rPr>
                <w:rFonts w:ascii="Arial Narrow" w:hAnsi="Arial Narrow"/>
                <w:bCs/>
                <w:sz w:val="20"/>
              </w:rPr>
              <w:t>El Ministerio</w:t>
            </w:r>
            <w:r w:rsidRPr="00DC443D">
              <w:rPr>
                <w:rFonts w:ascii="Arial Narrow" w:hAnsi="Arial Narrow"/>
                <w:bCs/>
                <w:sz w:val="20"/>
                <w:lang w:val="es-ES"/>
              </w:rPr>
              <w:t xml:space="preserve"> </w:t>
            </w:r>
            <w:r w:rsidRPr="00DC443D">
              <w:rPr>
                <w:rFonts w:ascii="Arial Narrow" w:hAnsi="Arial Narrow"/>
                <w:bCs/>
                <w:sz w:val="20"/>
              </w:rPr>
              <w:t>debe liberar la suma de $____________</w:t>
            </w:r>
            <w:r w:rsidRPr="00DC443D">
              <w:rPr>
                <w:rFonts w:ascii="Arial Narrow" w:hAnsi="Arial Narrow"/>
                <w:bCs/>
                <w:sz w:val="20"/>
                <w:lang w:val="es-ES"/>
              </w:rPr>
              <w:t xml:space="preserve"> por desplazamiento (Únicamente para contratos financiados con cargo al Fondo de Riesgos Laborales).</w:t>
            </w:r>
          </w:p>
        </w:tc>
      </w:tr>
      <w:tr w:rsidRPr="00123486" w:rsidR="003B3F56" w:rsidTr="0B193481" w14:paraId="51E0D94E" w14:textId="77777777">
        <w:trPr>
          <w:trHeight w:val="2015"/>
        </w:trPr>
        <w:tc>
          <w:tcPr>
            <w:tcW w:w="10146" w:type="dxa"/>
            <w:gridSpan w:val="4"/>
            <w:tcMar/>
          </w:tcPr>
          <w:p w:rsidR="003B3F56" w:rsidP="003B3F56" w:rsidRDefault="003B3F56" w14:paraId="2397CF73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</w:p>
          <w:p w:rsidR="003B3F56" w:rsidP="003B3F56" w:rsidRDefault="003B3F56" w14:paraId="4B18F1E9" w14:textId="0467F7BD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593FE0">
              <w:rPr>
                <w:rFonts w:ascii="Arial Narrow" w:hAnsi="Arial Narrow" w:cs="Arial"/>
                <w:b/>
                <w:bCs/>
                <w:sz w:val="20"/>
              </w:rPr>
              <w:t>CERTIFICACIÓN DE SOPORTES Y PUBLICIDAD</w:t>
            </w:r>
          </w:p>
          <w:p w:rsidR="003B3F56" w:rsidP="003B3F56" w:rsidRDefault="003B3F56" w14:paraId="319AE33A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sz w:val="20"/>
                <w:lang w:val="es-ES_tradnl"/>
              </w:rPr>
            </w:pPr>
          </w:p>
          <w:p w:rsidRPr="000A2786" w:rsidR="003B3F56" w:rsidP="003B3F56" w:rsidRDefault="003B3F56" w14:paraId="4E8F0F9E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sz w:val="20"/>
                <w:lang w:val="es-ES"/>
              </w:rPr>
            </w:pPr>
            <w:r w:rsidRPr="000A2786">
              <w:rPr>
                <w:rFonts w:ascii="Arial Narrow" w:hAnsi="Arial Narrow" w:cs="Arial"/>
                <w:sz w:val="20"/>
                <w:lang w:val="es-ES"/>
              </w:rPr>
              <w:t xml:space="preserve">Con la suscripción de este formato, el supervisor y el contratista certifican que el detalle de las actividades y productos que soportan este pago se encuentran debidamente revisados y cargados en la plataforma </w:t>
            </w:r>
            <w:r w:rsidRPr="000A2786">
              <w:rPr>
                <w:rFonts w:ascii="Arial Narrow" w:hAnsi="Arial Narrow" w:cs="Arial"/>
                <w:b/>
                <w:bCs/>
                <w:sz w:val="20"/>
                <w:lang w:val="es-ES"/>
              </w:rPr>
              <w:t>SECOP II</w:t>
            </w:r>
            <w:r w:rsidRPr="000A2786">
              <w:rPr>
                <w:rFonts w:ascii="Arial Narrow" w:hAnsi="Arial Narrow" w:cs="Arial"/>
                <w:sz w:val="20"/>
                <w:lang w:val="es-ES"/>
              </w:rPr>
              <w:t>.</w:t>
            </w:r>
          </w:p>
          <w:p w:rsidRPr="000A2786" w:rsidR="003B3F56" w:rsidP="003B3F56" w:rsidRDefault="003B3F56" w14:paraId="72F7C2C6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sz w:val="20"/>
                <w:lang w:val="es-ES"/>
              </w:rPr>
            </w:pPr>
          </w:p>
          <w:p w:rsidR="003B3F56" w:rsidP="003B3F56" w:rsidRDefault="003B3F56" w14:paraId="61570B65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sz w:val="20"/>
                <w:lang w:val="es-ES"/>
              </w:rPr>
            </w:pPr>
            <w:r w:rsidRPr="000A2786">
              <w:rPr>
                <w:rFonts w:ascii="Arial Narrow" w:hAnsi="Arial Narrow" w:cs="Arial"/>
                <w:sz w:val="20"/>
                <w:lang w:val="es-ES"/>
              </w:rPr>
              <w:t xml:space="preserve">Para contratos con cargo al </w:t>
            </w:r>
            <w:r w:rsidRPr="000A2786">
              <w:rPr>
                <w:rFonts w:ascii="Arial Narrow" w:hAnsi="Arial Narrow" w:cs="Arial"/>
                <w:b/>
                <w:bCs/>
                <w:sz w:val="20"/>
                <w:lang w:val="es-ES"/>
              </w:rPr>
              <w:t>Fondo de Riesgos Laborales</w:t>
            </w:r>
            <w:r w:rsidRPr="000A2786">
              <w:rPr>
                <w:rFonts w:ascii="Arial Narrow" w:hAnsi="Arial Narrow" w:cs="Arial"/>
                <w:sz w:val="20"/>
                <w:lang w:val="es-ES"/>
              </w:rPr>
              <w:t xml:space="preserve">, la firma de este documento constituye la declaración de cierre de gastos de desplazamiento; el contratista y el supervisor confirman que se han tramitado previamente la totalidad de los viáticos y pasajes, </w:t>
            </w:r>
            <w:r w:rsidRPr="000A2786">
              <w:rPr>
                <w:rFonts w:ascii="Arial Narrow" w:hAnsi="Arial Narrow" w:cs="Arial"/>
                <w:b/>
                <w:bCs/>
                <w:sz w:val="20"/>
                <w:lang w:val="es-ES"/>
              </w:rPr>
              <w:t>por lo cual no se admitirán radicaciones, cobros ni reclamaciones posteriores por este concepto, entendiéndose estos como desistidos o ya tramitados para efectos del pago final</w:t>
            </w:r>
            <w:r w:rsidRPr="000A2786">
              <w:rPr>
                <w:rFonts w:ascii="Arial Narrow" w:hAnsi="Arial Narrow" w:cs="Arial"/>
                <w:sz w:val="20"/>
                <w:lang w:val="es-ES"/>
              </w:rPr>
              <w:t>.</w:t>
            </w:r>
          </w:p>
          <w:p w:rsidRPr="000A2786" w:rsidR="003B3F56" w:rsidP="003B3F56" w:rsidRDefault="003B3F56" w14:paraId="5460FE16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sz w:val="20"/>
                <w:lang w:val="es-ES"/>
              </w:rPr>
            </w:pPr>
          </w:p>
          <w:p w:rsidR="003B3F56" w:rsidP="003B3F56" w:rsidRDefault="003B3F56" w14:paraId="635D0A37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sz w:val="20"/>
                <w:lang w:val="es-ES"/>
              </w:rPr>
            </w:pPr>
            <w:r w:rsidRPr="000A2786">
              <w:rPr>
                <w:rFonts w:ascii="Arial Narrow" w:hAnsi="Arial Narrow" w:cs="Arial"/>
                <w:sz w:val="20"/>
                <w:lang w:val="es-ES"/>
              </w:rPr>
              <w:t xml:space="preserve">La exactitud de la información financiera sobre saldos y liberaciones aquí consignada es </w:t>
            </w:r>
            <w:r w:rsidRPr="000A2786">
              <w:rPr>
                <w:rFonts w:ascii="Arial Narrow" w:hAnsi="Arial Narrow" w:cs="Arial"/>
                <w:b/>
                <w:bCs/>
                <w:sz w:val="20"/>
                <w:lang w:val="es-ES"/>
              </w:rPr>
              <w:t>responsabilidad exclusiva del supervisor</w:t>
            </w:r>
            <w:r w:rsidRPr="000A2786">
              <w:rPr>
                <w:rFonts w:ascii="Arial Narrow" w:hAnsi="Arial Narrow" w:cs="Arial"/>
                <w:sz w:val="20"/>
                <w:lang w:val="es-ES"/>
              </w:rPr>
              <w:t>, la cual sirve de base única e inmodificable para el trámite de pago y cierre ante las instancias correspondientes.</w:t>
            </w:r>
          </w:p>
          <w:p w:rsidR="00605ECC" w:rsidP="003B3F56" w:rsidRDefault="00605ECC" w14:paraId="06477200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sz w:val="20"/>
                <w:lang w:val="es-ES"/>
              </w:rPr>
            </w:pPr>
          </w:p>
          <w:p w:rsidRPr="000A2786" w:rsidR="00605ECC" w:rsidP="003B3F56" w:rsidRDefault="00605ECC" w14:paraId="0B76EFAB" w14:textId="3398D07C">
            <w:pPr>
              <w:pStyle w:val="Textoindependiente2"/>
              <w:spacing w:line="240" w:lineRule="auto"/>
              <w:rPr>
                <w:rFonts w:ascii="Arial Narrow" w:hAnsi="Arial Narrow" w:cs="Arial"/>
                <w:sz w:val="20"/>
                <w:lang w:val="es-ES"/>
              </w:rPr>
            </w:pPr>
            <w:r>
              <w:rPr>
                <w:rFonts w:ascii="Arial Narrow" w:hAnsi="Arial Narrow" w:cs="Arial"/>
                <w:sz w:val="20"/>
                <w:lang w:val="es-ES"/>
              </w:rPr>
              <w:t xml:space="preserve">El supervisor declara que el </w:t>
            </w:r>
            <w:r w:rsidR="00CC37C8">
              <w:rPr>
                <w:rFonts w:ascii="Arial Narrow" w:hAnsi="Arial Narrow" w:cs="Arial"/>
                <w:sz w:val="20"/>
                <w:lang w:val="es-ES"/>
              </w:rPr>
              <w:t>contratista</w:t>
            </w:r>
            <w:r>
              <w:rPr>
                <w:rFonts w:ascii="Arial Narrow" w:hAnsi="Arial Narrow" w:cs="Arial"/>
                <w:sz w:val="20"/>
                <w:lang w:val="es-ES"/>
              </w:rPr>
              <w:t xml:space="preserve"> se encuentra al día en los pagos de aportes de</w:t>
            </w:r>
            <w:r w:rsidR="00CC37C8">
              <w:rPr>
                <w:rFonts w:ascii="Arial Narrow" w:hAnsi="Arial Narrow" w:cs="Arial"/>
                <w:sz w:val="20"/>
                <w:lang w:val="es-ES"/>
              </w:rPr>
              <w:t>l sistema integrado de seguridad social.</w:t>
            </w:r>
          </w:p>
          <w:p w:rsidRPr="00B05490" w:rsidR="003B3F56" w:rsidP="003B3F56" w:rsidRDefault="003B3F56" w14:paraId="757CDABF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sz w:val="20"/>
                <w:lang w:val="es-ES"/>
              </w:rPr>
            </w:pPr>
          </w:p>
        </w:tc>
      </w:tr>
      <w:tr w:rsidRPr="00123486" w:rsidR="003B3F56" w:rsidTr="0B193481" w14:paraId="33C5EFC8" w14:textId="77777777">
        <w:trPr>
          <w:trHeight w:val="2993"/>
        </w:trPr>
        <w:tc>
          <w:tcPr>
            <w:tcW w:w="10146" w:type="dxa"/>
            <w:gridSpan w:val="4"/>
            <w:tcMar/>
          </w:tcPr>
          <w:p w:rsidRPr="00123486" w:rsidR="003B3F56" w:rsidP="003B3F56" w:rsidRDefault="003B3F56" w14:paraId="428C56D1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  <w:p w:rsidR="003B3F56" w:rsidP="003B3F56" w:rsidRDefault="003B3F56" w14:paraId="1CEB56F6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>FIRMAS</w:t>
            </w:r>
            <w:r>
              <w:rPr>
                <w:rFonts w:ascii="Arial Narrow" w:hAnsi="Arial Narrow" w:cs="Arial"/>
                <w:b/>
                <w:sz w:val="20"/>
                <w:lang w:val="es-CO"/>
              </w:rPr>
              <w:t xml:space="preserve"> RESPONSABLES</w:t>
            </w: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>:</w:t>
            </w:r>
          </w:p>
          <w:p w:rsidR="003B3F56" w:rsidP="003B3F56" w:rsidRDefault="003B3F56" w14:paraId="60380978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998"/>
              <w:gridCol w:w="4998"/>
            </w:tblGrid>
            <w:tr w:rsidRPr="008A2DF7" w:rsidR="003B3F56" w:rsidTr="0B193481" w14:paraId="3B12B342" w14:textId="77777777">
              <w:tc>
                <w:tcPr>
                  <w:tcW w:w="4998" w:type="dxa"/>
                  <w:tcMar/>
                </w:tcPr>
                <w:p w:rsidR="003B3F56" w:rsidP="0B193481" w:rsidRDefault="003B3F56" w14:paraId="0B73D657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 w:val="1"/>
                      <w:bCs w:val="1"/>
                      <w:sz w:val="24"/>
                      <w:szCs w:val="24"/>
                      <w:lang w:val="es-CO"/>
                    </w:rPr>
                  </w:pPr>
                </w:p>
                <w:p w:rsidR="003B3F56" w:rsidP="0B193481" w:rsidRDefault="003B3F56" w14:paraId="7220C988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 w:val="1"/>
                      <w:bCs w:val="1"/>
                      <w:sz w:val="24"/>
                      <w:szCs w:val="24"/>
                      <w:lang w:val="es-CO"/>
                    </w:rPr>
                  </w:pPr>
                </w:p>
                <w:p w:rsidR="003B3F56" w:rsidP="0B193481" w:rsidRDefault="003B3F56" w14:paraId="6EE05A2B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 w:val="1"/>
                      <w:bCs w:val="1"/>
                      <w:sz w:val="24"/>
                      <w:szCs w:val="24"/>
                      <w:lang w:val="es-CO"/>
                    </w:rPr>
                  </w:pPr>
                </w:p>
                <w:p w:rsidR="0B193481" w:rsidP="0B193481" w:rsidRDefault="0B193481" w14:paraId="7A1483FF" w14:textId="2F9755B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 w:val="1"/>
                      <w:bCs w:val="1"/>
                      <w:sz w:val="24"/>
                      <w:szCs w:val="24"/>
                      <w:lang w:val="es-CO"/>
                    </w:rPr>
                  </w:pPr>
                </w:p>
                <w:p w:rsidR="0B193481" w:rsidP="0B193481" w:rsidRDefault="0B193481" w14:paraId="536C92EB" w14:textId="763F3039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 w:val="1"/>
                      <w:bCs w:val="1"/>
                      <w:sz w:val="28"/>
                      <w:szCs w:val="28"/>
                      <w:lang w:val="es-CO"/>
                    </w:rPr>
                  </w:pPr>
                </w:p>
                <w:p w:rsidRPr="008A2DF7" w:rsidR="003B3F56" w:rsidP="003B3F56" w:rsidRDefault="003B3F56" w14:paraId="7E1A64BF" w14:textId="0512A8BD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8A2DF7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FIRMA DEL SUPERVISOR (ES) / INTERVENTOR (ES)</w:t>
                  </w:r>
                  <w:r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4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5</w:t>
                  </w:r>
                  <w:r w:rsidRPr="00D27C6A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  <w:r w:rsidRPr="008A2DF7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:</w:t>
                  </w:r>
                </w:p>
              </w:tc>
              <w:tc>
                <w:tcPr>
                  <w:tcW w:w="4998" w:type="dxa"/>
                  <w:tcMar/>
                </w:tcPr>
                <w:p w:rsidR="003B3F56" w:rsidP="0B193481" w:rsidRDefault="003B3F56" w14:paraId="401B489B" w14:textId="4A4ADE38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 w:val="1"/>
                      <w:bCs w:val="1"/>
                      <w:sz w:val="20"/>
                      <w:szCs w:val="20"/>
                      <w:lang w:val="es-CO"/>
                    </w:rPr>
                  </w:pPr>
                </w:p>
                <w:p w:rsidR="003B3F56" w:rsidP="0B193481" w:rsidRDefault="00CF1A07" w14:paraId="51DAC1E4" w14:textId="20C61ABF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 w:val="1"/>
                      <w:bCs w:val="1"/>
                      <w:sz w:val="20"/>
                      <w:szCs w:val="20"/>
                      <w:lang w:val="es-CO"/>
                    </w:rPr>
                  </w:pPr>
                  <w:r w:rsidR="5F554F05">
                    <w:drawing>
                      <wp:inline wp14:editId="5AD1CAF9" wp14:anchorId="0F2F3F32">
                        <wp:extent cx="2919832" cy="616379"/>
                        <wp:effectExtent l="0" t="0" r="0" b="0"/>
                        <wp:docPr id="2035851464" name="Imagen 1">
                          <a:extLst>
                            <a:ext uri="{FF2B5EF4-FFF2-40B4-BE49-F238E27FC236}">
                              <a16:creationId xmlns:a16="http://schemas.microsoft.com/office/drawing/2014/main" id="{0CD975E3-5C4D-41E4-A7F9-6B87A986A279}"/>
                            </a:ext>
                          </a:extLst>
                        </wp:docPr>
                        <wp:cNvGraphicFramePr>
                          <a:graphicFrameLocks noChangeAspect="1"/>
                        </wp:cNvGraphicFramePr>
                        <a:graphic>
                          <a:graphicData xmlns:a="http://schemas.openxmlformats.org/drawingml/2006/main" uri="http://schemas.openxmlformats.org/drawingml/2006/picture">
                            <pic:pic xmlns:pic="http://schemas.openxmlformats.org/drawingml/2006/picture">
                              <pic:nvPicPr>
                                <pic:cNvPr id="2" name="Imagen 1">
                                  <a:extLst>
                                    <a:ext uri="{FF2B5EF4-FFF2-40B4-BE49-F238E27FC236}">
                                      <a16:creationId xmlns:a16="http://schemas.microsoft.com/office/drawing/2014/main" id="{0CD975E3-5C4D-41E4-A7F9-6B87A986A279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xmlns:r="http://schemas.openxmlformats.org/officeDocument/2006/relationships"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19832" cy="6163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B193481" w:rsidP="0B193481" w:rsidRDefault="0B193481" w14:paraId="5AC6F36C" w14:textId="72FE2FAC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 w:val="1"/>
                      <w:bCs w:val="1"/>
                      <w:sz w:val="20"/>
                      <w:szCs w:val="20"/>
                      <w:lang w:val="es-CO"/>
                    </w:rPr>
                  </w:pPr>
                </w:p>
                <w:p w:rsidRPr="008A2DF7" w:rsidR="003B3F56" w:rsidP="003B3F56" w:rsidRDefault="003B3F56" w14:paraId="504D285F" w14:textId="2C5BA8DE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8A2DF7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FIRMA DEL CONTRATISTA</w:t>
                  </w:r>
                  <w:r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5E7B37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4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7</w:t>
                  </w:r>
                  <w:r w:rsidRPr="005E7B37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  <w:r w:rsidRPr="008A2DF7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:</w:t>
                  </w:r>
                </w:p>
              </w:tc>
            </w:tr>
            <w:tr w:rsidRPr="008A2DF7" w:rsidR="003B3F56" w:rsidTr="0B193481" w14:paraId="47713F77" w14:textId="77777777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998" w:type="dxa"/>
                  <w:tcMar/>
                </w:tcPr>
                <w:p w:rsidR="003B3F56" w:rsidP="003B3F56" w:rsidRDefault="00EE326C" w14:paraId="5D9A0BEE" w14:textId="177A8C8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GERSSON JAIR CASTILLO DAZA</w:t>
                  </w:r>
                </w:p>
                <w:p w:rsidRPr="008A2DF7" w:rsidR="003B3F56" w:rsidP="003B3F56" w:rsidRDefault="003B3F56" w14:paraId="79C8841F" w14:textId="2977074B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8A2DF7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NOMBRE DEL SUPERVISOR (ES) / INTERVENTOR (ES)</w:t>
                  </w:r>
                  <w:r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5E7B37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4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6</w:t>
                  </w:r>
                  <w:r w:rsidRPr="005E7B37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  <w:r w:rsidRPr="008A2DF7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:</w:t>
                  </w:r>
                </w:p>
              </w:tc>
              <w:tc>
                <w:tcPr>
                  <w:tcW w:w="4998" w:type="dxa"/>
                  <w:tcMar/>
                </w:tcPr>
                <w:p w:rsidR="00EE326C" w:rsidP="00EE326C" w:rsidRDefault="00EE326C" w14:paraId="6066C9C7" w14:textId="77777777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084CF1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MITCHELL DE JESUS VILLAREAL MOLINA</w:t>
                  </w:r>
                </w:p>
                <w:p w:rsidRPr="008A2DF7" w:rsidR="003B3F56" w:rsidP="003B3F56" w:rsidRDefault="003B3F56" w14:paraId="392B2683" w14:textId="2628EB10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</w:pPr>
                  <w:r w:rsidRPr="008A2DF7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NOMBRE DEL CONTRATISTA</w:t>
                  </w:r>
                  <w:r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 xml:space="preserve"> </w:t>
                  </w:r>
                  <w:r w:rsidRPr="005E7B37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4</w:t>
                  </w:r>
                  <w:r w:rsidR="00575FF3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8</w:t>
                  </w:r>
                  <w:r w:rsidRPr="005E7B37">
                    <w:rPr>
                      <w:rFonts w:ascii="Arial Narrow" w:hAnsi="Arial Narrow" w:cs="Arial"/>
                      <w:b/>
                      <w:sz w:val="16"/>
                      <w:szCs w:val="16"/>
                      <w:lang w:val="es-CO"/>
                    </w:rPr>
                    <w:t>)</w:t>
                  </w:r>
                  <w:r w:rsidRPr="008A2DF7">
                    <w:rPr>
                      <w:rFonts w:ascii="Arial Narrow" w:hAnsi="Arial Narrow" w:cs="Arial"/>
                      <w:b/>
                      <w:sz w:val="20"/>
                      <w:lang w:val="es-CO"/>
                    </w:rPr>
                    <w:t>:</w:t>
                  </w:r>
                </w:p>
              </w:tc>
            </w:tr>
          </w:tbl>
          <w:p w:rsidRPr="00BC6FE6" w:rsidR="003B3F56" w:rsidP="003B3F56" w:rsidRDefault="003B3F56" w14:paraId="357A66C9" w14:textId="578A6380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bCs/>
                <w:sz w:val="18"/>
                <w:szCs w:val="18"/>
                <w:lang w:val="es-ES"/>
              </w:rPr>
            </w:pPr>
          </w:p>
        </w:tc>
      </w:tr>
    </w:tbl>
    <w:p w:rsidR="0011668D" w:rsidP="00C62F82" w:rsidRDefault="0011668D" w14:paraId="4F557338" w14:textId="77777777">
      <w:pPr>
        <w:rPr>
          <w:rFonts w:ascii="Arial Narrow" w:hAnsi="Arial Narrow"/>
          <w:b/>
          <w:bCs/>
          <w:u w:val="single"/>
        </w:rPr>
      </w:pPr>
    </w:p>
    <w:p w:rsidR="0021425A" w:rsidP="0021425A" w:rsidRDefault="0021425A" w14:paraId="71EA3A42" w14:textId="77777777">
      <w:pPr>
        <w:jc w:val="center"/>
        <w:rPr>
          <w:rFonts w:ascii="Arial Narrow" w:hAnsi="Arial Narrow"/>
          <w:b/>
          <w:bCs/>
          <w:u w:val="single"/>
        </w:rPr>
      </w:pPr>
    </w:p>
    <w:p w:rsidR="00FF7CE8" w:rsidP="00FF7CE8" w:rsidRDefault="00FF7CE8" w14:paraId="1590784C" w14:textId="77777777">
      <w:pPr>
        <w:rPr>
          <w:rFonts w:ascii="Arial Narrow" w:hAnsi="Arial Narrow"/>
          <w:b/>
          <w:bCs/>
          <w:u w:val="single"/>
        </w:rPr>
      </w:pPr>
    </w:p>
    <w:p w:rsidRPr="00BE2FC3" w:rsidR="00BE2FC3" w:rsidP="00FF7CE8" w:rsidRDefault="00BE2FC3" w14:paraId="5EF134DC" w14:textId="4935734C">
      <w:pPr>
        <w:rPr>
          <w:rFonts w:ascii="Arial Narrow" w:hAnsi="Arial Narrow"/>
          <w:b/>
          <w:bCs/>
          <w:u w:val="single"/>
        </w:rPr>
      </w:pPr>
      <w:r w:rsidRPr="00BE2FC3">
        <w:rPr>
          <w:rFonts w:ascii="Arial Narrow" w:hAnsi="Arial Narrow"/>
          <w:b/>
          <w:bCs/>
          <w:u w:val="single"/>
        </w:rPr>
        <w:t xml:space="preserve">Si tiene alguna duda consulte el </w:t>
      </w:r>
      <w:r w:rsidRPr="0021425A" w:rsidR="0021425A">
        <w:rPr>
          <w:rFonts w:ascii="Arial Narrow" w:hAnsi="Arial Narrow"/>
          <w:b/>
          <w:bCs/>
          <w:u w:val="single"/>
        </w:rPr>
        <w:t>INSTRUCTIVO DILIGENCIAMIENTO</w:t>
      </w:r>
      <w:r w:rsidR="00FF7CE8">
        <w:rPr>
          <w:rFonts w:ascii="Arial Narrow" w:hAnsi="Arial Narrow"/>
          <w:b/>
          <w:bCs/>
          <w:u w:val="single"/>
        </w:rPr>
        <w:t xml:space="preserve"> </w:t>
      </w:r>
      <w:r w:rsidRPr="0021425A" w:rsidR="0021425A">
        <w:rPr>
          <w:rFonts w:ascii="Arial Narrow" w:hAnsi="Arial Narrow"/>
          <w:b/>
          <w:bCs/>
          <w:u w:val="single"/>
        </w:rPr>
        <w:t>FORMATO “FORMATO</w:t>
      </w:r>
      <w:r w:rsidR="00FF7CE8">
        <w:rPr>
          <w:rFonts w:ascii="Arial Narrow" w:hAnsi="Arial Narrow"/>
          <w:b/>
          <w:bCs/>
          <w:u w:val="single"/>
        </w:rPr>
        <w:t xml:space="preserve"> </w:t>
      </w:r>
      <w:r w:rsidRPr="0021425A" w:rsidR="0021425A">
        <w:rPr>
          <w:rFonts w:ascii="Arial Narrow" w:hAnsi="Arial Narrow"/>
          <w:b/>
          <w:bCs/>
          <w:u w:val="single"/>
        </w:rPr>
        <w:t>ÚNICO PARA</w:t>
      </w:r>
      <w:r w:rsidR="00FF7CE8">
        <w:rPr>
          <w:rFonts w:ascii="Arial Narrow" w:hAnsi="Arial Narrow"/>
          <w:b/>
          <w:bCs/>
          <w:u w:val="single"/>
        </w:rPr>
        <w:t xml:space="preserve"> </w:t>
      </w:r>
      <w:r w:rsidRPr="0021425A" w:rsidR="0021425A">
        <w:rPr>
          <w:rFonts w:ascii="Arial Narrow" w:hAnsi="Arial Narrow"/>
          <w:b/>
          <w:bCs/>
          <w:u w:val="single"/>
        </w:rPr>
        <w:t xml:space="preserve">TRÁMITE DE </w:t>
      </w:r>
      <w:r w:rsidRPr="0021425A" w:rsidR="00E00204">
        <w:rPr>
          <w:rFonts w:ascii="Arial Narrow" w:hAnsi="Arial Narrow"/>
          <w:b/>
          <w:bCs/>
          <w:u w:val="single"/>
        </w:rPr>
        <w:t>PAGO”</w:t>
      </w:r>
      <w:r w:rsidRPr="00DC443D" w:rsidR="00E00204">
        <w:rPr>
          <w:rFonts w:ascii="Arial Narrow" w:hAnsi="Arial Narrow"/>
          <w:b/>
          <w:bCs/>
          <w:u w:val="single"/>
        </w:rPr>
        <w:t xml:space="preserve"> (</w:t>
      </w:r>
      <w:r w:rsidRPr="00DC443D">
        <w:rPr>
          <w:rFonts w:ascii="Arial Narrow" w:hAnsi="Arial Narrow"/>
          <w:b/>
          <w:bCs/>
          <w:u w:val="single"/>
        </w:rPr>
        <w:t>Código: GF-I-01).</w:t>
      </w:r>
    </w:p>
    <w:p w:rsidRPr="0021425A" w:rsidR="00CD1F77" w:rsidP="00FF7CE8" w:rsidRDefault="00CD1F77" w14:paraId="6CCCF548" w14:textId="77777777">
      <w:pPr>
        <w:contextualSpacing/>
        <w:rPr>
          <w:rFonts w:ascii="Arial Narrow" w:hAnsi="Arial Narrow"/>
          <w:b/>
          <w:bCs/>
          <w:u w:val="single"/>
        </w:rPr>
      </w:pPr>
    </w:p>
    <w:p w:rsidRPr="00C62169" w:rsidR="00CD1F77" w:rsidP="00CD1F77" w:rsidRDefault="00CD1F77" w14:paraId="0DEABF73" w14:textId="77777777">
      <w:pPr>
        <w:contextualSpacing/>
        <w:jc w:val="center"/>
        <w:rPr>
          <w:rFonts w:ascii="Arial Narrow" w:hAnsi="Arial Narrow"/>
          <w:b/>
          <w:bCs/>
          <w:sz w:val="24"/>
          <w:szCs w:val="24"/>
        </w:rPr>
      </w:pPr>
    </w:p>
    <w:p w:rsidRPr="00CD1F77" w:rsidR="00CB7E19" w:rsidP="00333D7B" w:rsidRDefault="00CD1F77" w14:paraId="01BF4EA9" w14:textId="77777777">
      <w:pPr>
        <w:contextualSpacing/>
        <w:jc w:val="both"/>
        <w:rPr>
          <w:rFonts w:ascii="Arial Narrow" w:hAnsi="Arial Narrow" w:cs="Arial"/>
          <w:b/>
          <w:highlight w:val="cyan"/>
        </w:rPr>
      </w:pPr>
      <w:r w:rsidRPr="00C62169">
        <w:rPr>
          <w:rFonts w:ascii="Arial Narrow" w:hAnsi="Arial Narrow"/>
          <w:sz w:val="24"/>
          <w:szCs w:val="24"/>
        </w:rPr>
        <w:tab/>
      </w:r>
    </w:p>
    <w:sectPr w:rsidRPr="00CD1F77" w:rsidR="00CB7E19" w:rsidSect="00173CB6">
      <w:headerReference w:type="even" r:id="rId10"/>
      <w:headerReference w:type="default" r:id="rId11"/>
      <w:pgSz w:w="12242" w:h="15842" w:orient="portrait" w:code="1"/>
      <w:pgMar w:top="1134" w:right="1701" w:bottom="1418" w:left="1701" w:header="1304" w:footer="107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45BD8" w:rsidRDefault="00845BD8" w14:paraId="69742591" w14:textId="77777777">
      <w:pPr>
        <w:pStyle w:val="Textoindependiente2"/>
      </w:pPr>
      <w:r>
        <w:separator/>
      </w:r>
    </w:p>
  </w:endnote>
  <w:endnote w:type="continuationSeparator" w:id="0">
    <w:p w:rsidR="00845BD8" w:rsidRDefault="00845BD8" w14:paraId="44DBC90F" w14:textId="77777777">
      <w:pPr>
        <w:pStyle w:val="Textoindependiente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45BD8" w:rsidRDefault="00845BD8" w14:paraId="421EB958" w14:textId="77777777">
      <w:pPr>
        <w:pStyle w:val="Textoindependiente2"/>
      </w:pPr>
      <w:r>
        <w:separator/>
      </w:r>
    </w:p>
  </w:footnote>
  <w:footnote w:type="continuationSeparator" w:id="0">
    <w:p w:rsidR="00845BD8" w:rsidRDefault="00845BD8" w14:paraId="6E72367A" w14:textId="77777777">
      <w:pPr>
        <w:pStyle w:val="Textoindependiente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595AE1" w:rsidR="006918E4" w:rsidP="006918E4" w:rsidRDefault="006918E4" w14:paraId="220B099F" w14:textId="77777777">
    <w:pPr>
      <w:pStyle w:val="Encabezado"/>
      <w:tabs>
        <w:tab w:val="clear" w:pos="4252"/>
        <w:tab w:val="clear" w:pos="8504"/>
        <w:tab w:val="left" w:pos="1905"/>
      </w:tabs>
    </w:pPr>
    <w:r>
      <w:tab/>
    </w:r>
  </w:p>
  <w:tbl>
    <w:tblPr>
      <w:tblW w:w="5737" w:type="pct"/>
      <w:tblInd w:w="-639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33"/>
      <w:gridCol w:w="4393"/>
      <w:gridCol w:w="2606"/>
    </w:tblGrid>
    <w:tr w:rsidR="0059755A" w:rsidTr="000D163D" w14:paraId="202E0E4E" w14:textId="77777777">
      <w:trPr>
        <w:trHeight w:val="416"/>
      </w:trPr>
      <w:tc>
        <w:tcPr>
          <w:tcW w:w="3133" w:type="dxa"/>
          <w:vMerge w:val="restart"/>
          <w:noWrap/>
          <w:vAlign w:val="center"/>
        </w:tcPr>
        <w:p w:rsidR="0059755A" w:rsidP="0059755A" w:rsidRDefault="0059755A" w14:paraId="1C7CE56A" w14:textId="77777777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833859">
            <w:rPr>
              <w:noProof/>
            </w:rPr>
            <w:drawing>
              <wp:inline distT="0" distB="0" distL="0" distR="0" wp14:anchorId="42F2D54F" wp14:editId="78EE1D99">
                <wp:extent cx="1858010" cy="399415"/>
                <wp:effectExtent l="0" t="0" r="0" b="0"/>
                <wp:docPr id="1" name="Ima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8010" cy="399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3" w:type="dxa"/>
          <w:vMerge w:val="restart"/>
          <w:vAlign w:val="center"/>
        </w:tcPr>
        <w:p w:rsidR="0059755A" w:rsidP="0059755A" w:rsidRDefault="0059755A" w14:paraId="4CB108BA" w14:textId="77777777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>
            <w:rPr>
              <w:rFonts w:ascii="Arial Narrow" w:hAnsi="Arial Narrow" w:cs="Arial"/>
              <w:b/>
              <w:bCs/>
              <w:sz w:val="24"/>
              <w:szCs w:val="24"/>
            </w:rPr>
            <w:t>PROCESO GESTIÓN FINANCIERA</w:t>
          </w:r>
          <w:r w:rsidRPr="009D3E10">
            <w:rPr>
              <w:rFonts w:ascii="Arial Narrow" w:hAnsi="Arial Narrow" w:cs="Arial"/>
              <w:b/>
              <w:bCs/>
              <w:sz w:val="24"/>
              <w:szCs w:val="24"/>
            </w:rPr>
            <w:t xml:space="preserve"> </w:t>
          </w:r>
        </w:p>
        <w:p w:rsidR="0059755A" w:rsidP="0059755A" w:rsidRDefault="0059755A" w14:paraId="3EA897AB" w14:textId="77777777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</w:p>
        <w:p w:rsidRPr="00942628" w:rsidR="0059755A" w:rsidP="0059755A" w:rsidRDefault="0059755A" w14:paraId="64CF5BA0" w14:textId="77777777">
          <w:pPr>
            <w:jc w:val="center"/>
            <w:rPr>
              <w:rFonts w:ascii="Arial Narrow" w:hAnsi="Arial Narrow" w:cs="Arial"/>
              <w:b/>
              <w:bCs/>
              <w:sz w:val="28"/>
              <w:szCs w:val="28"/>
            </w:rPr>
          </w:pPr>
          <w:r w:rsidRPr="00942628">
            <w:rPr>
              <w:rFonts w:ascii="Arial Narrow" w:hAnsi="Arial Narrow" w:cs="Arial"/>
              <w:b/>
              <w:bCs/>
              <w:sz w:val="28"/>
              <w:szCs w:val="28"/>
            </w:rPr>
            <w:t xml:space="preserve">FORMATO </w:t>
          </w:r>
        </w:p>
        <w:p w:rsidRPr="009D3E10" w:rsidR="0059755A" w:rsidP="0059755A" w:rsidRDefault="0059755A" w14:paraId="29A1235A" w14:textId="01FB0788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>
            <w:rPr>
              <w:rFonts w:ascii="Arial Narrow" w:hAnsi="Arial Narrow" w:cs="Arial"/>
              <w:b/>
              <w:bCs/>
              <w:sz w:val="28"/>
              <w:szCs w:val="28"/>
            </w:rPr>
            <w:t>ÚNICO</w:t>
          </w:r>
          <w:r w:rsidRPr="00942628">
            <w:rPr>
              <w:rFonts w:ascii="Arial Narrow" w:hAnsi="Arial Narrow" w:cs="Arial"/>
              <w:b/>
              <w:bCs/>
              <w:sz w:val="28"/>
              <w:szCs w:val="28"/>
            </w:rPr>
            <w:t xml:space="preserve"> PARA TRÁMITE DE PAGO</w:t>
          </w:r>
        </w:p>
      </w:tc>
      <w:tc>
        <w:tcPr>
          <w:tcW w:w="2606" w:type="dxa"/>
          <w:vAlign w:val="center"/>
        </w:tcPr>
        <w:p w:rsidRPr="00DD11CA" w:rsidR="0059755A" w:rsidP="0059755A" w:rsidRDefault="0059755A" w14:paraId="25D60FEF" w14:textId="2CB446C3">
          <w:pPr>
            <w:ind w:left="709" w:hanging="709"/>
            <w:rPr>
              <w:rFonts w:ascii="Arial Narrow" w:hAnsi="Arial Narrow" w:cs="Arial"/>
              <w:b/>
              <w:sz w:val="18"/>
              <w:szCs w:val="16"/>
            </w:rPr>
          </w:pPr>
          <w:r w:rsidRPr="00DC443D">
            <w:rPr>
              <w:rFonts w:ascii="Arial Narrow" w:hAnsi="Arial Narrow" w:cs="Arial"/>
              <w:b/>
              <w:bCs/>
              <w:sz w:val="18"/>
              <w:szCs w:val="16"/>
            </w:rPr>
            <w:t>Código: GF-I-01-F-01</w:t>
          </w:r>
        </w:p>
      </w:tc>
    </w:tr>
    <w:tr w:rsidR="0059755A" w:rsidTr="000D163D" w14:paraId="1F5D75D8" w14:textId="77777777">
      <w:trPr>
        <w:trHeight w:val="334"/>
      </w:trPr>
      <w:tc>
        <w:tcPr>
          <w:tcW w:w="3133" w:type="dxa"/>
          <w:vMerge/>
          <w:vAlign w:val="center"/>
        </w:tcPr>
        <w:p w:rsidRPr="009D3E10" w:rsidR="0059755A" w:rsidP="0059755A" w:rsidRDefault="0059755A" w14:paraId="21E78EF2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4393" w:type="dxa"/>
          <w:vMerge/>
          <w:vAlign w:val="center"/>
        </w:tcPr>
        <w:p w:rsidRPr="009D3E10" w:rsidR="0059755A" w:rsidP="0059755A" w:rsidRDefault="0059755A" w14:paraId="4B638DC4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2606" w:type="dxa"/>
          <w:vAlign w:val="center"/>
        </w:tcPr>
        <w:p w:rsidR="0059755A" w:rsidP="0059755A" w:rsidRDefault="0059755A" w14:paraId="4542665A" w14:textId="1EA8B1B0">
          <w:pPr>
            <w:ind w:left="709" w:hanging="709"/>
            <w:rPr>
              <w:rFonts w:ascii="Arial Narrow" w:hAnsi="Arial Narrow" w:cs="Arial"/>
              <w:b/>
              <w:bCs/>
              <w:sz w:val="18"/>
              <w:szCs w:val="16"/>
            </w:rPr>
          </w:pP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t xml:space="preserve">Versión: </w:t>
          </w:r>
          <w:r>
            <w:rPr>
              <w:rFonts w:ascii="Arial Narrow" w:hAnsi="Arial Narrow" w:cs="Arial"/>
              <w:b/>
              <w:bCs/>
              <w:sz w:val="18"/>
              <w:szCs w:val="16"/>
            </w:rPr>
            <w:t>2</w:t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t>.0</w:t>
          </w:r>
        </w:p>
      </w:tc>
    </w:tr>
    <w:tr w:rsidR="0059755A" w:rsidTr="000D163D" w14:paraId="77C8D7C8" w14:textId="77777777">
      <w:trPr>
        <w:trHeight w:val="357"/>
      </w:trPr>
      <w:tc>
        <w:tcPr>
          <w:tcW w:w="3133" w:type="dxa"/>
          <w:vMerge/>
          <w:vAlign w:val="center"/>
        </w:tcPr>
        <w:p w:rsidRPr="009D3E10" w:rsidR="0059755A" w:rsidP="0059755A" w:rsidRDefault="0059755A" w14:paraId="5F7EAF91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4393" w:type="dxa"/>
          <w:vMerge/>
          <w:vAlign w:val="center"/>
        </w:tcPr>
        <w:p w:rsidRPr="009D3E10" w:rsidR="0059755A" w:rsidP="0059755A" w:rsidRDefault="0059755A" w14:paraId="1A222E30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2606" w:type="dxa"/>
          <w:vAlign w:val="center"/>
        </w:tcPr>
        <w:p w:rsidRPr="00DD11CA" w:rsidR="0059755A" w:rsidP="0059755A" w:rsidRDefault="0059755A" w14:paraId="2C52991E" w14:textId="73C75714">
          <w:pPr>
            <w:ind w:left="709" w:hanging="709"/>
            <w:rPr>
              <w:rFonts w:ascii="Arial Narrow" w:hAnsi="Arial Narrow" w:cs="Arial"/>
              <w:b/>
              <w:bCs/>
              <w:sz w:val="18"/>
              <w:szCs w:val="16"/>
            </w:rPr>
          </w:pPr>
          <w:r w:rsidRPr="00DC443D">
            <w:rPr>
              <w:rFonts w:ascii="Arial Narrow" w:hAnsi="Arial Narrow" w:cs="Arial"/>
              <w:b/>
              <w:bCs/>
              <w:sz w:val="18"/>
              <w:szCs w:val="16"/>
            </w:rPr>
            <w:t>Fecha: abril 15 de 2026</w:t>
          </w:r>
        </w:p>
      </w:tc>
    </w:tr>
    <w:tr w:rsidR="0063562F" w:rsidTr="000D163D" w14:paraId="69583BA4" w14:textId="77777777">
      <w:trPr>
        <w:trHeight w:val="348"/>
      </w:trPr>
      <w:tc>
        <w:tcPr>
          <w:tcW w:w="3133" w:type="dxa"/>
          <w:vMerge/>
          <w:vAlign w:val="center"/>
        </w:tcPr>
        <w:p w:rsidRPr="009D3E10" w:rsidR="0063562F" w:rsidP="0063562F" w:rsidRDefault="0063562F" w14:paraId="6F0B0339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4393" w:type="dxa"/>
          <w:vMerge/>
          <w:vAlign w:val="center"/>
        </w:tcPr>
        <w:p w:rsidRPr="009D3E10" w:rsidR="0063562F" w:rsidP="0063562F" w:rsidRDefault="0063562F" w14:paraId="14878D62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2606" w:type="dxa"/>
          <w:vAlign w:val="center"/>
        </w:tcPr>
        <w:p w:rsidRPr="00DD11CA" w:rsidR="0063562F" w:rsidP="0063562F" w:rsidRDefault="0063562F" w14:paraId="2F479CD4" w14:textId="77777777">
          <w:pPr>
            <w:ind w:left="709" w:hanging="709"/>
            <w:rPr>
              <w:rFonts w:ascii="Arial Narrow" w:hAnsi="Arial Narrow" w:cs="Arial"/>
              <w:b/>
              <w:bCs/>
              <w:sz w:val="18"/>
              <w:szCs w:val="16"/>
            </w:rPr>
          </w:pP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t xml:space="preserve">Página:  </w:t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fldChar w:fldCharType="begin"/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instrText>PAGE   \* MERGEFORMAT</w:instrText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fldChar w:fldCharType="separate"/>
          </w:r>
          <w:r w:rsidRPr="00942628">
            <w:rPr>
              <w:rFonts w:ascii="Arial Narrow" w:hAnsi="Arial Narrow" w:cs="Arial"/>
              <w:b/>
              <w:bCs/>
              <w:noProof/>
              <w:sz w:val="18"/>
              <w:szCs w:val="16"/>
              <w:lang w:val="es-ES"/>
            </w:rPr>
            <w:t>1</w:t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fldChar w:fldCharType="end"/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t xml:space="preserve"> de </w:t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fldChar w:fldCharType="begin"/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instrText xml:space="preserve"> NUMPAGES   \* MERGEFORMAT </w:instrText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fldChar w:fldCharType="separate"/>
          </w:r>
          <w:r w:rsidRPr="00942628">
            <w:rPr>
              <w:rFonts w:ascii="Arial Narrow" w:hAnsi="Arial Narrow" w:cs="Arial"/>
              <w:b/>
              <w:bCs/>
              <w:noProof/>
              <w:sz w:val="18"/>
              <w:szCs w:val="16"/>
            </w:rPr>
            <w:t>3</w:t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fldChar w:fldCharType="end"/>
          </w:r>
        </w:p>
      </w:tc>
    </w:tr>
  </w:tbl>
  <w:p w:rsidRPr="00595AE1" w:rsidR="00595AE1" w:rsidP="006918E4" w:rsidRDefault="00595AE1" w14:paraId="78F4FF7B" w14:textId="77777777">
    <w:pPr>
      <w:pStyle w:val="Encabezado"/>
      <w:tabs>
        <w:tab w:val="clear" w:pos="4252"/>
        <w:tab w:val="clear" w:pos="8504"/>
        <w:tab w:val="left" w:pos="190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5734" w:type="pct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60"/>
      <w:gridCol w:w="4444"/>
      <w:gridCol w:w="2522"/>
    </w:tblGrid>
    <w:tr w:rsidR="0059755A" w:rsidTr="0059755A" w14:paraId="30344569" w14:textId="77777777">
      <w:trPr>
        <w:trHeight w:val="431"/>
        <w:jc w:val="center"/>
      </w:trPr>
      <w:tc>
        <w:tcPr>
          <w:tcW w:w="3160" w:type="dxa"/>
          <w:vMerge w:val="restart"/>
          <w:noWrap/>
          <w:vAlign w:val="center"/>
        </w:tcPr>
        <w:p w:rsidR="0059755A" w:rsidP="0059755A" w:rsidRDefault="0059755A" w14:paraId="385F30DE" w14:textId="77777777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833859">
            <w:rPr>
              <w:noProof/>
            </w:rPr>
            <w:drawing>
              <wp:inline distT="0" distB="0" distL="0" distR="0" wp14:anchorId="61F277FB" wp14:editId="2DF1CCB3">
                <wp:extent cx="1858010" cy="399415"/>
                <wp:effectExtent l="0" t="0" r="0" b="0"/>
                <wp:docPr id="2" name="Ima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8010" cy="399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4" w:type="dxa"/>
          <w:vMerge w:val="restart"/>
          <w:vAlign w:val="center"/>
        </w:tcPr>
        <w:p w:rsidR="0059755A" w:rsidP="0059755A" w:rsidRDefault="0059755A" w14:paraId="367D604C" w14:textId="77777777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>
            <w:rPr>
              <w:rFonts w:ascii="Arial Narrow" w:hAnsi="Arial Narrow" w:cs="Arial"/>
              <w:b/>
              <w:bCs/>
              <w:sz w:val="24"/>
              <w:szCs w:val="24"/>
            </w:rPr>
            <w:t>PROCESO GESTIÓN FINANCIERA</w:t>
          </w:r>
          <w:r w:rsidRPr="009D3E10">
            <w:rPr>
              <w:rFonts w:ascii="Arial Narrow" w:hAnsi="Arial Narrow" w:cs="Arial"/>
              <w:b/>
              <w:bCs/>
              <w:sz w:val="24"/>
              <w:szCs w:val="24"/>
            </w:rPr>
            <w:t xml:space="preserve"> </w:t>
          </w:r>
        </w:p>
        <w:p w:rsidR="0059755A" w:rsidP="0059755A" w:rsidRDefault="0059755A" w14:paraId="02E4162F" w14:textId="77777777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</w:p>
        <w:p w:rsidRPr="00942628" w:rsidR="0059755A" w:rsidP="0059755A" w:rsidRDefault="0059755A" w14:paraId="0333C2FF" w14:textId="77777777">
          <w:pPr>
            <w:jc w:val="center"/>
            <w:rPr>
              <w:rFonts w:ascii="Arial Narrow" w:hAnsi="Arial Narrow" w:cs="Arial"/>
              <w:b/>
              <w:bCs/>
              <w:sz w:val="28"/>
              <w:szCs w:val="28"/>
            </w:rPr>
          </w:pPr>
          <w:r w:rsidRPr="00942628">
            <w:rPr>
              <w:rFonts w:ascii="Arial Narrow" w:hAnsi="Arial Narrow" w:cs="Arial"/>
              <w:b/>
              <w:bCs/>
              <w:sz w:val="28"/>
              <w:szCs w:val="28"/>
            </w:rPr>
            <w:t xml:space="preserve">FORMATO </w:t>
          </w:r>
        </w:p>
        <w:p w:rsidRPr="009D3E10" w:rsidR="0059755A" w:rsidP="0059755A" w:rsidRDefault="0059755A" w14:paraId="459B75B8" w14:textId="73CC73C6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bookmarkStart w:name="_Hlk183527301" w:id="2"/>
          <w:r>
            <w:rPr>
              <w:rFonts w:ascii="Arial Narrow" w:hAnsi="Arial Narrow" w:cs="Arial"/>
              <w:b/>
              <w:bCs/>
              <w:sz w:val="28"/>
              <w:szCs w:val="28"/>
            </w:rPr>
            <w:t>ÚNICO</w:t>
          </w:r>
          <w:r w:rsidRPr="00942628">
            <w:rPr>
              <w:rFonts w:ascii="Arial Narrow" w:hAnsi="Arial Narrow" w:cs="Arial"/>
              <w:b/>
              <w:bCs/>
              <w:sz w:val="28"/>
              <w:szCs w:val="28"/>
            </w:rPr>
            <w:t xml:space="preserve"> PARA TRÁMITE DE PAGO</w:t>
          </w:r>
          <w:bookmarkEnd w:id="2"/>
        </w:p>
      </w:tc>
      <w:tc>
        <w:tcPr>
          <w:tcW w:w="2522" w:type="dxa"/>
          <w:vAlign w:val="center"/>
        </w:tcPr>
        <w:p w:rsidRPr="00942628" w:rsidR="0059755A" w:rsidP="0059755A" w:rsidRDefault="0059755A" w14:paraId="77FFED01" w14:textId="65024171">
          <w:pPr>
            <w:ind w:left="709" w:hanging="709"/>
            <w:rPr>
              <w:rFonts w:ascii="Arial Narrow" w:hAnsi="Arial Narrow" w:cs="Arial"/>
              <w:b/>
              <w:bCs/>
              <w:sz w:val="18"/>
              <w:szCs w:val="16"/>
            </w:rPr>
          </w:pPr>
          <w:r w:rsidRPr="00DC443D">
            <w:rPr>
              <w:rFonts w:ascii="Arial Narrow" w:hAnsi="Arial Narrow" w:cs="Arial"/>
              <w:b/>
              <w:bCs/>
              <w:sz w:val="18"/>
              <w:szCs w:val="16"/>
            </w:rPr>
            <w:t>Código: GF-I-01-F-01</w:t>
          </w:r>
        </w:p>
      </w:tc>
    </w:tr>
    <w:tr w:rsidR="0059755A" w:rsidTr="0059755A" w14:paraId="5B7D7A0F" w14:textId="77777777">
      <w:trPr>
        <w:trHeight w:val="345"/>
        <w:jc w:val="center"/>
      </w:trPr>
      <w:tc>
        <w:tcPr>
          <w:tcW w:w="3160" w:type="dxa"/>
          <w:vMerge/>
          <w:vAlign w:val="center"/>
        </w:tcPr>
        <w:p w:rsidRPr="009D3E10" w:rsidR="0059755A" w:rsidP="0059755A" w:rsidRDefault="0059755A" w14:paraId="6057A555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4444" w:type="dxa"/>
          <w:vMerge/>
          <w:vAlign w:val="center"/>
        </w:tcPr>
        <w:p w:rsidRPr="009D3E10" w:rsidR="0059755A" w:rsidP="0059755A" w:rsidRDefault="0059755A" w14:paraId="1D6EA611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2522" w:type="dxa"/>
          <w:vAlign w:val="center"/>
        </w:tcPr>
        <w:p w:rsidRPr="00942628" w:rsidR="0059755A" w:rsidP="0059755A" w:rsidRDefault="0059755A" w14:paraId="38E59B24" w14:textId="61D623BA">
          <w:pPr>
            <w:ind w:left="709" w:hanging="709"/>
            <w:rPr>
              <w:rFonts w:ascii="Arial Narrow" w:hAnsi="Arial Narrow" w:cs="Arial"/>
              <w:b/>
              <w:bCs/>
              <w:sz w:val="18"/>
              <w:szCs w:val="16"/>
            </w:rPr>
          </w:pP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t xml:space="preserve">Versión: </w:t>
          </w:r>
          <w:r w:rsidR="002106A6">
            <w:rPr>
              <w:rFonts w:ascii="Arial Narrow" w:hAnsi="Arial Narrow" w:cs="Arial"/>
              <w:b/>
              <w:bCs/>
              <w:sz w:val="18"/>
              <w:szCs w:val="16"/>
            </w:rPr>
            <w:t>2</w:t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t>.0</w:t>
          </w:r>
        </w:p>
      </w:tc>
    </w:tr>
    <w:tr w:rsidR="0059755A" w:rsidTr="0059755A" w14:paraId="344FC7C5" w14:textId="77777777">
      <w:trPr>
        <w:trHeight w:val="370"/>
        <w:jc w:val="center"/>
      </w:trPr>
      <w:tc>
        <w:tcPr>
          <w:tcW w:w="3160" w:type="dxa"/>
          <w:vMerge/>
          <w:vAlign w:val="center"/>
        </w:tcPr>
        <w:p w:rsidRPr="009D3E10" w:rsidR="0059755A" w:rsidP="0059755A" w:rsidRDefault="0059755A" w14:paraId="77C08450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4444" w:type="dxa"/>
          <w:vMerge/>
          <w:vAlign w:val="center"/>
        </w:tcPr>
        <w:p w:rsidRPr="009D3E10" w:rsidR="0059755A" w:rsidP="0059755A" w:rsidRDefault="0059755A" w14:paraId="2FA0DC5C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2522" w:type="dxa"/>
          <w:vAlign w:val="center"/>
        </w:tcPr>
        <w:p w:rsidRPr="00942628" w:rsidR="0059755A" w:rsidP="0059755A" w:rsidRDefault="0059755A" w14:paraId="49329375" w14:textId="6547E7BA">
          <w:pPr>
            <w:ind w:left="709" w:hanging="709"/>
            <w:rPr>
              <w:rFonts w:ascii="Arial Narrow" w:hAnsi="Arial Narrow" w:cs="Arial"/>
              <w:b/>
              <w:bCs/>
              <w:sz w:val="18"/>
              <w:szCs w:val="16"/>
            </w:rPr>
          </w:pPr>
          <w:r w:rsidRPr="00DC443D">
            <w:rPr>
              <w:rFonts w:ascii="Arial Narrow" w:hAnsi="Arial Narrow" w:cs="Arial"/>
              <w:b/>
              <w:bCs/>
              <w:sz w:val="18"/>
              <w:szCs w:val="16"/>
            </w:rPr>
            <w:t>Fecha: abril 15 de 2026</w:t>
          </w:r>
        </w:p>
      </w:tc>
    </w:tr>
    <w:tr w:rsidR="00252FE1" w:rsidTr="0059755A" w14:paraId="7B486CCA" w14:textId="77777777">
      <w:trPr>
        <w:trHeight w:val="360"/>
        <w:jc w:val="center"/>
      </w:trPr>
      <w:tc>
        <w:tcPr>
          <w:tcW w:w="3160" w:type="dxa"/>
          <w:vMerge/>
          <w:vAlign w:val="center"/>
        </w:tcPr>
        <w:p w:rsidRPr="009D3E10" w:rsidR="00252FE1" w:rsidP="00252FE1" w:rsidRDefault="00252FE1" w14:paraId="73AFA95B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4444" w:type="dxa"/>
          <w:vMerge/>
          <w:vAlign w:val="center"/>
        </w:tcPr>
        <w:p w:rsidRPr="009D3E10" w:rsidR="00252FE1" w:rsidP="00252FE1" w:rsidRDefault="00252FE1" w14:paraId="3500EB44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2522" w:type="dxa"/>
          <w:vAlign w:val="center"/>
        </w:tcPr>
        <w:p w:rsidRPr="00942628" w:rsidR="00252FE1" w:rsidP="001E3FBC" w:rsidRDefault="00252FE1" w14:paraId="7F4E560F" w14:textId="77777777">
          <w:pPr>
            <w:ind w:left="709" w:hanging="709"/>
            <w:rPr>
              <w:rFonts w:ascii="Arial Narrow" w:hAnsi="Arial Narrow" w:cs="Arial"/>
              <w:b/>
              <w:bCs/>
              <w:sz w:val="18"/>
              <w:szCs w:val="16"/>
            </w:rPr>
          </w:pP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t xml:space="preserve">Página:  </w:t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fldChar w:fldCharType="begin"/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instrText>PAGE   \* MERGEFORMAT</w:instrText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fldChar w:fldCharType="separate"/>
          </w:r>
          <w:r w:rsidRPr="00942628">
            <w:rPr>
              <w:rFonts w:ascii="Arial Narrow" w:hAnsi="Arial Narrow" w:cs="Arial"/>
              <w:b/>
              <w:bCs/>
              <w:noProof/>
              <w:sz w:val="18"/>
              <w:szCs w:val="16"/>
              <w:lang w:val="es-ES"/>
            </w:rPr>
            <w:t>1</w:t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fldChar w:fldCharType="end"/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t xml:space="preserve"> de </w:t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fldChar w:fldCharType="begin"/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instrText xml:space="preserve"> NUMPAGES   \* MERGEFORMAT </w:instrText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fldChar w:fldCharType="separate"/>
          </w:r>
          <w:r w:rsidRPr="00942628">
            <w:rPr>
              <w:rFonts w:ascii="Arial Narrow" w:hAnsi="Arial Narrow" w:cs="Arial"/>
              <w:b/>
              <w:bCs/>
              <w:noProof/>
              <w:sz w:val="18"/>
              <w:szCs w:val="16"/>
            </w:rPr>
            <w:t>3</w:t>
          </w:r>
          <w:r w:rsidRPr="00942628">
            <w:rPr>
              <w:rFonts w:ascii="Arial Narrow" w:hAnsi="Arial Narrow" w:cs="Arial"/>
              <w:b/>
              <w:bCs/>
              <w:sz w:val="18"/>
              <w:szCs w:val="16"/>
            </w:rPr>
            <w:fldChar w:fldCharType="end"/>
          </w:r>
        </w:p>
      </w:tc>
    </w:tr>
  </w:tbl>
  <w:p w:rsidR="001E3FBC" w:rsidRDefault="001E3FBC" w14:paraId="24827E97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13654"/>
    <w:multiLevelType w:val="hybridMultilevel"/>
    <w:tmpl w:val="E6005438"/>
    <w:lvl w:ilvl="0" w:tplc="157EC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eastAsia="Times New Roman" w:cs="Arial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49209D"/>
    <w:multiLevelType w:val="hybridMultilevel"/>
    <w:tmpl w:val="B64AE02A"/>
    <w:lvl w:ilvl="0" w:tplc="2DC68C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C39C3"/>
    <w:multiLevelType w:val="hybridMultilevel"/>
    <w:tmpl w:val="B64AE02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C67B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4" w15:restartNumberingAfterBreak="0">
    <w:nsid w:val="5FBE4FFB"/>
    <w:multiLevelType w:val="hybridMultilevel"/>
    <w:tmpl w:val="A2A4FD3A"/>
    <w:lvl w:ilvl="0" w:tplc="DAA697A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C121CC"/>
    <w:multiLevelType w:val="hybridMultilevel"/>
    <w:tmpl w:val="7B3C492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C4009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7" w15:restartNumberingAfterBreak="0">
    <w:nsid w:val="7BB655BA"/>
    <w:multiLevelType w:val="hybridMultilevel"/>
    <w:tmpl w:val="8444A7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953355">
    <w:abstractNumId w:val="3"/>
  </w:num>
  <w:num w:numId="2" w16cid:durableId="563564652">
    <w:abstractNumId w:val="6"/>
  </w:num>
  <w:num w:numId="3" w16cid:durableId="1995716597">
    <w:abstractNumId w:val="4"/>
  </w:num>
  <w:num w:numId="4" w16cid:durableId="1905141154">
    <w:abstractNumId w:val="5"/>
  </w:num>
  <w:num w:numId="5" w16cid:durableId="1701853694">
    <w:abstractNumId w:val="7"/>
  </w:num>
  <w:num w:numId="6" w16cid:durableId="1994992829">
    <w:abstractNumId w:val="0"/>
  </w:num>
  <w:num w:numId="7" w16cid:durableId="186989670">
    <w:abstractNumId w:val="1"/>
  </w:num>
  <w:num w:numId="8" w16cid:durableId="1314404761">
    <w:abstractNumId w:val="2"/>
  </w:num>
  <w:num w:numId="9" w16cid:durableId="9823202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EC8"/>
    <w:rsid w:val="00004CA0"/>
    <w:rsid w:val="00006C7E"/>
    <w:rsid w:val="00011A06"/>
    <w:rsid w:val="00011C51"/>
    <w:rsid w:val="00016300"/>
    <w:rsid w:val="00016CC9"/>
    <w:rsid w:val="0001715C"/>
    <w:rsid w:val="0002703D"/>
    <w:rsid w:val="0003647E"/>
    <w:rsid w:val="00041B91"/>
    <w:rsid w:val="000439D7"/>
    <w:rsid w:val="00050CFE"/>
    <w:rsid w:val="00051695"/>
    <w:rsid w:val="00052876"/>
    <w:rsid w:val="00055D21"/>
    <w:rsid w:val="00060A9E"/>
    <w:rsid w:val="00060F10"/>
    <w:rsid w:val="00061336"/>
    <w:rsid w:val="00062D01"/>
    <w:rsid w:val="00067580"/>
    <w:rsid w:val="000712F7"/>
    <w:rsid w:val="00071808"/>
    <w:rsid w:val="00074F0E"/>
    <w:rsid w:val="000764A9"/>
    <w:rsid w:val="00077FD1"/>
    <w:rsid w:val="0009019F"/>
    <w:rsid w:val="000928C0"/>
    <w:rsid w:val="00097A5F"/>
    <w:rsid w:val="000A2786"/>
    <w:rsid w:val="000A2C9A"/>
    <w:rsid w:val="000A2C9B"/>
    <w:rsid w:val="000A4B60"/>
    <w:rsid w:val="000A63D4"/>
    <w:rsid w:val="000A63E2"/>
    <w:rsid w:val="000A78EA"/>
    <w:rsid w:val="000B1F47"/>
    <w:rsid w:val="000C3B94"/>
    <w:rsid w:val="000C76EA"/>
    <w:rsid w:val="000C7A48"/>
    <w:rsid w:val="000D0435"/>
    <w:rsid w:val="000D081E"/>
    <w:rsid w:val="000D099F"/>
    <w:rsid w:val="000D163D"/>
    <w:rsid w:val="000D2A0E"/>
    <w:rsid w:val="000D411E"/>
    <w:rsid w:val="000D5E61"/>
    <w:rsid w:val="000D69DC"/>
    <w:rsid w:val="000D740B"/>
    <w:rsid w:val="000E53D4"/>
    <w:rsid w:val="000E6CC3"/>
    <w:rsid w:val="000E72B8"/>
    <w:rsid w:val="000E7C91"/>
    <w:rsid w:val="001006F6"/>
    <w:rsid w:val="00100E18"/>
    <w:rsid w:val="00100E89"/>
    <w:rsid w:val="001059B1"/>
    <w:rsid w:val="00105B07"/>
    <w:rsid w:val="00106115"/>
    <w:rsid w:val="001073B4"/>
    <w:rsid w:val="00107745"/>
    <w:rsid w:val="00110297"/>
    <w:rsid w:val="001104ED"/>
    <w:rsid w:val="00111198"/>
    <w:rsid w:val="0011328D"/>
    <w:rsid w:val="00113FC0"/>
    <w:rsid w:val="001158D8"/>
    <w:rsid w:val="00116085"/>
    <w:rsid w:val="0011668D"/>
    <w:rsid w:val="001213CA"/>
    <w:rsid w:val="00123486"/>
    <w:rsid w:val="001345A7"/>
    <w:rsid w:val="00135CBB"/>
    <w:rsid w:val="001373D0"/>
    <w:rsid w:val="00145D09"/>
    <w:rsid w:val="001570D7"/>
    <w:rsid w:val="001600EE"/>
    <w:rsid w:val="00165A61"/>
    <w:rsid w:val="00173438"/>
    <w:rsid w:val="00173503"/>
    <w:rsid w:val="00173CB6"/>
    <w:rsid w:val="00175328"/>
    <w:rsid w:val="0018193A"/>
    <w:rsid w:val="00183DC6"/>
    <w:rsid w:val="00184634"/>
    <w:rsid w:val="00186CEE"/>
    <w:rsid w:val="001959B4"/>
    <w:rsid w:val="001A1B71"/>
    <w:rsid w:val="001A54E3"/>
    <w:rsid w:val="001B2B53"/>
    <w:rsid w:val="001C2BDF"/>
    <w:rsid w:val="001C6585"/>
    <w:rsid w:val="001C692D"/>
    <w:rsid w:val="001D22E1"/>
    <w:rsid w:val="001D727E"/>
    <w:rsid w:val="001E051E"/>
    <w:rsid w:val="001E1097"/>
    <w:rsid w:val="001E258A"/>
    <w:rsid w:val="001E3F6A"/>
    <w:rsid w:val="001E3FBC"/>
    <w:rsid w:val="001E42DA"/>
    <w:rsid w:val="001F4BE9"/>
    <w:rsid w:val="00200271"/>
    <w:rsid w:val="00202362"/>
    <w:rsid w:val="002055F3"/>
    <w:rsid w:val="00210378"/>
    <w:rsid w:val="0021039F"/>
    <w:rsid w:val="002106A6"/>
    <w:rsid w:val="00212537"/>
    <w:rsid w:val="0021425A"/>
    <w:rsid w:val="00220565"/>
    <w:rsid w:val="00220A3B"/>
    <w:rsid w:val="00220BAD"/>
    <w:rsid w:val="00222E79"/>
    <w:rsid w:val="00223D6D"/>
    <w:rsid w:val="00225E1C"/>
    <w:rsid w:val="00227B33"/>
    <w:rsid w:val="00230B7B"/>
    <w:rsid w:val="002413E7"/>
    <w:rsid w:val="0024227E"/>
    <w:rsid w:val="002422A5"/>
    <w:rsid w:val="00243D3A"/>
    <w:rsid w:val="00245CFB"/>
    <w:rsid w:val="00246539"/>
    <w:rsid w:val="00247F91"/>
    <w:rsid w:val="00252FE1"/>
    <w:rsid w:val="0026133A"/>
    <w:rsid w:val="00264D6A"/>
    <w:rsid w:val="00274425"/>
    <w:rsid w:val="002803B9"/>
    <w:rsid w:val="00284465"/>
    <w:rsid w:val="00290570"/>
    <w:rsid w:val="00292419"/>
    <w:rsid w:val="002A1EBE"/>
    <w:rsid w:val="002A363E"/>
    <w:rsid w:val="002A76ED"/>
    <w:rsid w:val="002B1C4D"/>
    <w:rsid w:val="002B350E"/>
    <w:rsid w:val="002B60EF"/>
    <w:rsid w:val="002C64DE"/>
    <w:rsid w:val="002E0491"/>
    <w:rsid w:val="002E0568"/>
    <w:rsid w:val="002E79FA"/>
    <w:rsid w:val="002F1E9A"/>
    <w:rsid w:val="002F1FF8"/>
    <w:rsid w:val="002F5397"/>
    <w:rsid w:val="002F5871"/>
    <w:rsid w:val="002F7863"/>
    <w:rsid w:val="0030031B"/>
    <w:rsid w:val="00303576"/>
    <w:rsid w:val="003056D8"/>
    <w:rsid w:val="003074BF"/>
    <w:rsid w:val="00307F5F"/>
    <w:rsid w:val="0031040C"/>
    <w:rsid w:val="003153A9"/>
    <w:rsid w:val="00317E48"/>
    <w:rsid w:val="003218B8"/>
    <w:rsid w:val="00321F4B"/>
    <w:rsid w:val="00322A94"/>
    <w:rsid w:val="00322C85"/>
    <w:rsid w:val="00333D7B"/>
    <w:rsid w:val="003345E2"/>
    <w:rsid w:val="003348AA"/>
    <w:rsid w:val="003356F5"/>
    <w:rsid w:val="00340391"/>
    <w:rsid w:val="003443DC"/>
    <w:rsid w:val="003447C1"/>
    <w:rsid w:val="0034722E"/>
    <w:rsid w:val="00350082"/>
    <w:rsid w:val="00352D1C"/>
    <w:rsid w:val="00357314"/>
    <w:rsid w:val="00362E77"/>
    <w:rsid w:val="00363121"/>
    <w:rsid w:val="00364A49"/>
    <w:rsid w:val="00365088"/>
    <w:rsid w:val="0036563F"/>
    <w:rsid w:val="00370750"/>
    <w:rsid w:val="00375F26"/>
    <w:rsid w:val="00382249"/>
    <w:rsid w:val="003876BF"/>
    <w:rsid w:val="003931B3"/>
    <w:rsid w:val="00396274"/>
    <w:rsid w:val="00396C2A"/>
    <w:rsid w:val="003B23CA"/>
    <w:rsid w:val="003B3DDE"/>
    <w:rsid w:val="003B3E00"/>
    <w:rsid w:val="003B3F56"/>
    <w:rsid w:val="003B3FBD"/>
    <w:rsid w:val="003B4D57"/>
    <w:rsid w:val="003B6C3D"/>
    <w:rsid w:val="003C2B64"/>
    <w:rsid w:val="003C2CAB"/>
    <w:rsid w:val="003C42EE"/>
    <w:rsid w:val="003C624B"/>
    <w:rsid w:val="003D2ABC"/>
    <w:rsid w:val="003D3FF8"/>
    <w:rsid w:val="003D4805"/>
    <w:rsid w:val="003E00AE"/>
    <w:rsid w:val="003E3ACE"/>
    <w:rsid w:val="003E4605"/>
    <w:rsid w:val="003E5BD8"/>
    <w:rsid w:val="00401BF9"/>
    <w:rsid w:val="00403518"/>
    <w:rsid w:val="004069A4"/>
    <w:rsid w:val="004179C9"/>
    <w:rsid w:val="00420C0F"/>
    <w:rsid w:val="0042461A"/>
    <w:rsid w:val="0043218E"/>
    <w:rsid w:val="0043333A"/>
    <w:rsid w:val="004421B4"/>
    <w:rsid w:val="00444938"/>
    <w:rsid w:val="00444E90"/>
    <w:rsid w:val="00445BF6"/>
    <w:rsid w:val="00450512"/>
    <w:rsid w:val="00450997"/>
    <w:rsid w:val="00451708"/>
    <w:rsid w:val="004527F3"/>
    <w:rsid w:val="00452E82"/>
    <w:rsid w:val="00455EFC"/>
    <w:rsid w:val="004572C9"/>
    <w:rsid w:val="00462642"/>
    <w:rsid w:val="00464FB3"/>
    <w:rsid w:val="00480019"/>
    <w:rsid w:val="00480565"/>
    <w:rsid w:val="00483EA0"/>
    <w:rsid w:val="0048783A"/>
    <w:rsid w:val="00490574"/>
    <w:rsid w:val="00491B49"/>
    <w:rsid w:val="004924D6"/>
    <w:rsid w:val="0049774E"/>
    <w:rsid w:val="004A3A9E"/>
    <w:rsid w:val="004A43EB"/>
    <w:rsid w:val="004A5BC0"/>
    <w:rsid w:val="004A7223"/>
    <w:rsid w:val="004B3120"/>
    <w:rsid w:val="004B34DD"/>
    <w:rsid w:val="004B481A"/>
    <w:rsid w:val="004B4D44"/>
    <w:rsid w:val="004B51B0"/>
    <w:rsid w:val="004C2579"/>
    <w:rsid w:val="004C284C"/>
    <w:rsid w:val="004E354C"/>
    <w:rsid w:val="004E38A0"/>
    <w:rsid w:val="004E4B89"/>
    <w:rsid w:val="004F3965"/>
    <w:rsid w:val="004F4040"/>
    <w:rsid w:val="004F7A1E"/>
    <w:rsid w:val="005060E6"/>
    <w:rsid w:val="00510026"/>
    <w:rsid w:val="00510650"/>
    <w:rsid w:val="00511295"/>
    <w:rsid w:val="005128F1"/>
    <w:rsid w:val="00515832"/>
    <w:rsid w:val="00521284"/>
    <w:rsid w:val="005225F7"/>
    <w:rsid w:val="00522D67"/>
    <w:rsid w:val="0052681F"/>
    <w:rsid w:val="00527E4C"/>
    <w:rsid w:val="00530A58"/>
    <w:rsid w:val="00530CCA"/>
    <w:rsid w:val="00534095"/>
    <w:rsid w:val="005354AC"/>
    <w:rsid w:val="00540FE1"/>
    <w:rsid w:val="005444D6"/>
    <w:rsid w:val="0055182F"/>
    <w:rsid w:val="00557E1D"/>
    <w:rsid w:val="005623B0"/>
    <w:rsid w:val="00570B4B"/>
    <w:rsid w:val="00572E6A"/>
    <w:rsid w:val="00574DE8"/>
    <w:rsid w:val="00575FF3"/>
    <w:rsid w:val="00580CF0"/>
    <w:rsid w:val="0058283F"/>
    <w:rsid w:val="00586BEF"/>
    <w:rsid w:val="00593FE0"/>
    <w:rsid w:val="00594384"/>
    <w:rsid w:val="00595AE1"/>
    <w:rsid w:val="00596064"/>
    <w:rsid w:val="005960AE"/>
    <w:rsid w:val="00596B4F"/>
    <w:rsid w:val="0059755A"/>
    <w:rsid w:val="005A19B7"/>
    <w:rsid w:val="005A1B98"/>
    <w:rsid w:val="005A7190"/>
    <w:rsid w:val="005B2605"/>
    <w:rsid w:val="005B32CE"/>
    <w:rsid w:val="005B4C23"/>
    <w:rsid w:val="005C329D"/>
    <w:rsid w:val="005D0156"/>
    <w:rsid w:val="005D3DD4"/>
    <w:rsid w:val="005D6EE3"/>
    <w:rsid w:val="005D7C25"/>
    <w:rsid w:val="005E08CB"/>
    <w:rsid w:val="005E4999"/>
    <w:rsid w:val="005E4E94"/>
    <w:rsid w:val="005E522B"/>
    <w:rsid w:val="005E59E0"/>
    <w:rsid w:val="005E7B37"/>
    <w:rsid w:val="005F12ED"/>
    <w:rsid w:val="005F2367"/>
    <w:rsid w:val="005F2BB5"/>
    <w:rsid w:val="00605ECC"/>
    <w:rsid w:val="00607FF4"/>
    <w:rsid w:val="006124FC"/>
    <w:rsid w:val="00615BAC"/>
    <w:rsid w:val="00616FC6"/>
    <w:rsid w:val="00617E05"/>
    <w:rsid w:val="00621630"/>
    <w:rsid w:val="00622334"/>
    <w:rsid w:val="00623D07"/>
    <w:rsid w:val="006328B6"/>
    <w:rsid w:val="0063562F"/>
    <w:rsid w:val="00637CD1"/>
    <w:rsid w:val="0064601B"/>
    <w:rsid w:val="00650005"/>
    <w:rsid w:val="006541C7"/>
    <w:rsid w:val="00654334"/>
    <w:rsid w:val="006551CD"/>
    <w:rsid w:val="006551F0"/>
    <w:rsid w:val="006628A8"/>
    <w:rsid w:val="00665851"/>
    <w:rsid w:val="0067183F"/>
    <w:rsid w:val="00674FEC"/>
    <w:rsid w:val="006755C9"/>
    <w:rsid w:val="006766E1"/>
    <w:rsid w:val="00677A34"/>
    <w:rsid w:val="00684606"/>
    <w:rsid w:val="00687940"/>
    <w:rsid w:val="006918A4"/>
    <w:rsid w:val="006918E4"/>
    <w:rsid w:val="006A4157"/>
    <w:rsid w:val="006A4340"/>
    <w:rsid w:val="006B4EB7"/>
    <w:rsid w:val="006C42DA"/>
    <w:rsid w:val="006C573C"/>
    <w:rsid w:val="006D13E9"/>
    <w:rsid w:val="006D4190"/>
    <w:rsid w:val="006D4BD5"/>
    <w:rsid w:val="006D62CB"/>
    <w:rsid w:val="006E18E6"/>
    <w:rsid w:val="006E5D4E"/>
    <w:rsid w:val="006E5F12"/>
    <w:rsid w:val="007033FF"/>
    <w:rsid w:val="00705288"/>
    <w:rsid w:val="00707108"/>
    <w:rsid w:val="007106FA"/>
    <w:rsid w:val="007113F9"/>
    <w:rsid w:val="00714163"/>
    <w:rsid w:val="00717FF0"/>
    <w:rsid w:val="007215DE"/>
    <w:rsid w:val="00724FFE"/>
    <w:rsid w:val="007254A4"/>
    <w:rsid w:val="00731B9D"/>
    <w:rsid w:val="00733908"/>
    <w:rsid w:val="00734017"/>
    <w:rsid w:val="00734E7C"/>
    <w:rsid w:val="007360CB"/>
    <w:rsid w:val="00740CB0"/>
    <w:rsid w:val="00741C75"/>
    <w:rsid w:val="0074473C"/>
    <w:rsid w:val="007518B7"/>
    <w:rsid w:val="0075657C"/>
    <w:rsid w:val="007572F5"/>
    <w:rsid w:val="007710FC"/>
    <w:rsid w:val="00785EFF"/>
    <w:rsid w:val="007924E8"/>
    <w:rsid w:val="00793AE8"/>
    <w:rsid w:val="00793FF8"/>
    <w:rsid w:val="007A1B21"/>
    <w:rsid w:val="007B0B13"/>
    <w:rsid w:val="007C0DB8"/>
    <w:rsid w:val="007C1FB4"/>
    <w:rsid w:val="007C304F"/>
    <w:rsid w:val="007C5CDA"/>
    <w:rsid w:val="007C72A2"/>
    <w:rsid w:val="007C7DC6"/>
    <w:rsid w:val="007D0B29"/>
    <w:rsid w:val="007D1D46"/>
    <w:rsid w:val="007D24A6"/>
    <w:rsid w:val="007D3055"/>
    <w:rsid w:val="007D5A95"/>
    <w:rsid w:val="007E1F3D"/>
    <w:rsid w:val="007E40BF"/>
    <w:rsid w:val="007E5873"/>
    <w:rsid w:val="007F057D"/>
    <w:rsid w:val="007F1E70"/>
    <w:rsid w:val="007F4BFC"/>
    <w:rsid w:val="007F5281"/>
    <w:rsid w:val="007F61AE"/>
    <w:rsid w:val="007F7AEF"/>
    <w:rsid w:val="00801AB2"/>
    <w:rsid w:val="00821BD5"/>
    <w:rsid w:val="008271C5"/>
    <w:rsid w:val="00831C15"/>
    <w:rsid w:val="00833476"/>
    <w:rsid w:val="00843452"/>
    <w:rsid w:val="008449FA"/>
    <w:rsid w:val="00845BD8"/>
    <w:rsid w:val="008471D9"/>
    <w:rsid w:val="008500CE"/>
    <w:rsid w:val="008521B0"/>
    <w:rsid w:val="00854B91"/>
    <w:rsid w:val="00857162"/>
    <w:rsid w:val="00857855"/>
    <w:rsid w:val="008627C8"/>
    <w:rsid w:val="00867C40"/>
    <w:rsid w:val="008720CF"/>
    <w:rsid w:val="00873E93"/>
    <w:rsid w:val="0087730E"/>
    <w:rsid w:val="0088044B"/>
    <w:rsid w:val="00880F7F"/>
    <w:rsid w:val="00884FDE"/>
    <w:rsid w:val="008942F2"/>
    <w:rsid w:val="00895C5C"/>
    <w:rsid w:val="00897DB6"/>
    <w:rsid w:val="008A11EC"/>
    <w:rsid w:val="008A1ABB"/>
    <w:rsid w:val="008A2DF7"/>
    <w:rsid w:val="008A5A1D"/>
    <w:rsid w:val="008A754A"/>
    <w:rsid w:val="008A7887"/>
    <w:rsid w:val="008B3213"/>
    <w:rsid w:val="008B5398"/>
    <w:rsid w:val="008C0ED3"/>
    <w:rsid w:val="008C0F8C"/>
    <w:rsid w:val="008C4427"/>
    <w:rsid w:val="008C486B"/>
    <w:rsid w:val="008C7602"/>
    <w:rsid w:val="008D019F"/>
    <w:rsid w:val="008E661B"/>
    <w:rsid w:val="008F29F4"/>
    <w:rsid w:val="008F541A"/>
    <w:rsid w:val="008F643B"/>
    <w:rsid w:val="00903B51"/>
    <w:rsid w:val="00903F2E"/>
    <w:rsid w:val="00923CDA"/>
    <w:rsid w:val="00923D6E"/>
    <w:rsid w:val="00925A98"/>
    <w:rsid w:val="00925FA3"/>
    <w:rsid w:val="009303B1"/>
    <w:rsid w:val="0093431E"/>
    <w:rsid w:val="00934629"/>
    <w:rsid w:val="00936528"/>
    <w:rsid w:val="009373E8"/>
    <w:rsid w:val="00937A56"/>
    <w:rsid w:val="009421F4"/>
    <w:rsid w:val="00942628"/>
    <w:rsid w:val="0094583E"/>
    <w:rsid w:val="00951ED7"/>
    <w:rsid w:val="009520BE"/>
    <w:rsid w:val="00952DA7"/>
    <w:rsid w:val="00956D4D"/>
    <w:rsid w:val="00957740"/>
    <w:rsid w:val="00965538"/>
    <w:rsid w:val="00972984"/>
    <w:rsid w:val="009752C1"/>
    <w:rsid w:val="00984752"/>
    <w:rsid w:val="0098574F"/>
    <w:rsid w:val="00987948"/>
    <w:rsid w:val="00990EB0"/>
    <w:rsid w:val="009A14F0"/>
    <w:rsid w:val="009A5F13"/>
    <w:rsid w:val="009B2E64"/>
    <w:rsid w:val="009C0A38"/>
    <w:rsid w:val="009D3E10"/>
    <w:rsid w:val="009D4DFE"/>
    <w:rsid w:val="009D53A3"/>
    <w:rsid w:val="009D5CD6"/>
    <w:rsid w:val="009E37DA"/>
    <w:rsid w:val="009E3C33"/>
    <w:rsid w:val="009E43B0"/>
    <w:rsid w:val="009E58CD"/>
    <w:rsid w:val="009E645B"/>
    <w:rsid w:val="009E7091"/>
    <w:rsid w:val="009F0858"/>
    <w:rsid w:val="009F42CD"/>
    <w:rsid w:val="009F4808"/>
    <w:rsid w:val="009F5626"/>
    <w:rsid w:val="00A0086E"/>
    <w:rsid w:val="00A21AA5"/>
    <w:rsid w:val="00A32651"/>
    <w:rsid w:val="00A37E8E"/>
    <w:rsid w:val="00A51F32"/>
    <w:rsid w:val="00A534D5"/>
    <w:rsid w:val="00A54F78"/>
    <w:rsid w:val="00A60AA5"/>
    <w:rsid w:val="00A6429E"/>
    <w:rsid w:val="00A6451B"/>
    <w:rsid w:val="00A6508B"/>
    <w:rsid w:val="00A66F20"/>
    <w:rsid w:val="00A71191"/>
    <w:rsid w:val="00A72108"/>
    <w:rsid w:val="00A7610A"/>
    <w:rsid w:val="00A814A3"/>
    <w:rsid w:val="00A832B7"/>
    <w:rsid w:val="00A838EF"/>
    <w:rsid w:val="00A84B49"/>
    <w:rsid w:val="00A920ED"/>
    <w:rsid w:val="00A9308C"/>
    <w:rsid w:val="00A95C5A"/>
    <w:rsid w:val="00A96DE2"/>
    <w:rsid w:val="00AA082D"/>
    <w:rsid w:val="00AA6DBB"/>
    <w:rsid w:val="00AA7090"/>
    <w:rsid w:val="00AB0CAD"/>
    <w:rsid w:val="00AB2424"/>
    <w:rsid w:val="00AC0E68"/>
    <w:rsid w:val="00AC3865"/>
    <w:rsid w:val="00AD2D3A"/>
    <w:rsid w:val="00AD74EF"/>
    <w:rsid w:val="00AE4BEE"/>
    <w:rsid w:val="00AF1B72"/>
    <w:rsid w:val="00AF1D1E"/>
    <w:rsid w:val="00AF3C0D"/>
    <w:rsid w:val="00B01411"/>
    <w:rsid w:val="00B0390E"/>
    <w:rsid w:val="00B05490"/>
    <w:rsid w:val="00B10CDD"/>
    <w:rsid w:val="00B11899"/>
    <w:rsid w:val="00B12172"/>
    <w:rsid w:val="00B226FC"/>
    <w:rsid w:val="00B232DC"/>
    <w:rsid w:val="00B238DF"/>
    <w:rsid w:val="00B26FD1"/>
    <w:rsid w:val="00B46EC8"/>
    <w:rsid w:val="00B47DC8"/>
    <w:rsid w:val="00B568FB"/>
    <w:rsid w:val="00B62104"/>
    <w:rsid w:val="00B64020"/>
    <w:rsid w:val="00B6558D"/>
    <w:rsid w:val="00B70697"/>
    <w:rsid w:val="00B7269B"/>
    <w:rsid w:val="00B72D5C"/>
    <w:rsid w:val="00B740A3"/>
    <w:rsid w:val="00B807FA"/>
    <w:rsid w:val="00B8149D"/>
    <w:rsid w:val="00B81DA2"/>
    <w:rsid w:val="00B82F74"/>
    <w:rsid w:val="00B83F11"/>
    <w:rsid w:val="00B8420C"/>
    <w:rsid w:val="00B84DE8"/>
    <w:rsid w:val="00B86FB3"/>
    <w:rsid w:val="00B908D4"/>
    <w:rsid w:val="00B90F0C"/>
    <w:rsid w:val="00B91200"/>
    <w:rsid w:val="00B91C95"/>
    <w:rsid w:val="00B92997"/>
    <w:rsid w:val="00B92FA8"/>
    <w:rsid w:val="00B93B49"/>
    <w:rsid w:val="00BA2CE7"/>
    <w:rsid w:val="00BA3243"/>
    <w:rsid w:val="00BA3FDA"/>
    <w:rsid w:val="00BA59D2"/>
    <w:rsid w:val="00BB679B"/>
    <w:rsid w:val="00BC2D95"/>
    <w:rsid w:val="00BC3350"/>
    <w:rsid w:val="00BC4DC5"/>
    <w:rsid w:val="00BC6FE6"/>
    <w:rsid w:val="00BE2FC3"/>
    <w:rsid w:val="00BE5CD6"/>
    <w:rsid w:val="00BE6BEA"/>
    <w:rsid w:val="00BF01F9"/>
    <w:rsid w:val="00BF246E"/>
    <w:rsid w:val="00BF546E"/>
    <w:rsid w:val="00BF7A47"/>
    <w:rsid w:val="00C01D02"/>
    <w:rsid w:val="00C059E7"/>
    <w:rsid w:val="00C122F6"/>
    <w:rsid w:val="00C12479"/>
    <w:rsid w:val="00C132C0"/>
    <w:rsid w:val="00C16ED9"/>
    <w:rsid w:val="00C21D29"/>
    <w:rsid w:val="00C2342E"/>
    <w:rsid w:val="00C30C41"/>
    <w:rsid w:val="00C335A7"/>
    <w:rsid w:val="00C36AB4"/>
    <w:rsid w:val="00C41B31"/>
    <w:rsid w:val="00C44D78"/>
    <w:rsid w:val="00C50AA2"/>
    <w:rsid w:val="00C510E0"/>
    <w:rsid w:val="00C54F69"/>
    <w:rsid w:val="00C5627D"/>
    <w:rsid w:val="00C61E67"/>
    <w:rsid w:val="00C62F82"/>
    <w:rsid w:val="00C6317E"/>
    <w:rsid w:val="00C65B10"/>
    <w:rsid w:val="00C67D79"/>
    <w:rsid w:val="00C7688E"/>
    <w:rsid w:val="00C76E92"/>
    <w:rsid w:val="00C83E06"/>
    <w:rsid w:val="00C86E9F"/>
    <w:rsid w:val="00C91B28"/>
    <w:rsid w:val="00C9380E"/>
    <w:rsid w:val="00C9716C"/>
    <w:rsid w:val="00CA17C3"/>
    <w:rsid w:val="00CA184A"/>
    <w:rsid w:val="00CA7953"/>
    <w:rsid w:val="00CB41B6"/>
    <w:rsid w:val="00CB7E19"/>
    <w:rsid w:val="00CC0180"/>
    <w:rsid w:val="00CC097F"/>
    <w:rsid w:val="00CC0C3C"/>
    <w:rsid w:val="00CC37C8"/>
    <w:rsid w:val="00CC41F1"/>
    <w:rsid w:val="00CC5CF4"/>
    <w:rsid w:val="00CD1F77"/>
    <w:rsid w:val="00CD54DE"/>
    <w:rsid w:val="00CD6F6D"/>
    <w:rsid w:val="00CE4337"/>
    <w:rsid w:val="00CF00F3"/>
    <w:rsid w:val="00CF1A07"/>
    <w:rsid w:val="00CF5CF5"/>
    <w:rsid w:val="00D052B6"/>
    <w:rsid w:val="00D1667A"/>
    <w:rsid w:val="00D22ED6"/>
    <w:rsid w:val="00D2666E"/>
    <w:rsid w:val="00D273DE"/>
    <w:rsid w:val="00D27C6A"/>
    <w:rsid w:val="00D30B83"/>
    <w:rsid w:val="00D33D48"/>
    <w:rsid w:val="00D3791A"/>
    <w:rsid w:val="00D40975"/>
    <w:rsid w:val="00D47C9E"/>
    <w:rsid w:val="00D52E15"/>
    <w:rsid w:val="00D57D4C"/>
    <w:rsid w:val="00D66712"/>
    <w:rsid w:val="00D70106"/>
    <w:rsid w:val="00D70186"/>
    <w:rsid w:val="00D7364F"/>
    <w:rsid w:val="00D7656A"/>
    <w:rsid w:val="00D77F04"/>
    <w:rsid w:val="00D82BB1"/>
    <w:rsid w:val="00D8575F"/>
    <w:rsid w:val="00D864F4"/>
    <w:rsid w:val="00D86553"/>
    <w:rsid w:val="00D86F37"/>
    <w:rsid w:val="00D91D85"/>
    <w:rsid w:val="00D923EF"/>
    <w:rsid w:val="00DA539C"/>
    <w:rsid w:val="00DB1091"/>
    <w:rsid w:val="00DC03AC"/>
    <w:rsid w:val="00DC05F8"/>
    <w:rsid w:val="00DC2977"/>
    <w:rsid w:val="00DC3B50"/>
    <w:rsid w:val="00DC443D"/>
    <w:rsid w:val="00DD11CA"/>
    <w:rsid w:val="00DE1023"/>
    <w:rsid w:val="00DE5ACB"/>
    <w:rsid w:val="00DE5DCE"/>
    <w:rsid w:val="00DF58B1"/>
    <w:rsid w:val="00E00204"/>
    <w:rsid w:val="00E0146B"/>
    <w:rsid w:val="00E03F2A"/>
    <w:rsid w:val="00E14172"/>
    <w:rsid w:val="00E142A5"/>
    <w:rsid w:val="00E21A7D"/>
    <w:rsid w:val="00E21F6B"/>
    <w:rsid w:val="00E26606"/>
    <w:rsid w:val="00E323BC"/>
    <w:rsid w:val="00E337DD"/>
    <w:rsid w:val="00E34800"/>
    <w:rsid w:val="00E36767"/>
    <w:rsid w:val="00E57178"/>
    <w:rsid w:val="00E60DC8"/>
    <w:rsid w:val="00E673D5"/>
    <w:rsid w:val="00E758A8"/>
    <w:rsid w:val="00E81E37"/>
    <w:rsid w:val="00E838A0"/>
    <w:rsid w:val="00E852A3"/>
    <w:rsid w:val="00E86C6D"/>
    <w:rsid w:val="00E86FCA"/>
    <w:rsid w:val="00E92288"/>
    <w:rsid w:val="00EA14A3"/>
    <w:rsid w:val="00EA392B"/>
    <w:rsid w:val="00EA3FF2"/>
    <w:rsid w:val="00EB5E04"/>
    <w:rsid w:val="00EB72F8"/>
    <w:rsid w:val="00EC5998"/>
    <w:rsid w:val="00EC5FF3"/>
    <w:rsid w:val="00ED136D"/>
    <w:rsid w:val="00ED17CA"/>
    <w:rsid w:val="00ED1D8C"/>
    <w:rsid w:val="00ED2408"/>
    <w:rsid w:val="00ED4728"/>
    <w:rsid w:val="00EE326C"/>
    <w:rsid w:val="00EE5B4B"/>
    <w:rsid w:val="00EE6586"/>
    <w:rsid w:val="00EF23EF"/>
    <w:rsid w:val="00EF434D"/>
    <w:rsid w:val="00EF5988"/>
    <w:rsid w:val="00EF6A20"/>
    <w:rsid w:val="00F01366"/>
    <w:rsid w:val="00F03A24"/>
    <w:rsid w:val="00F03D7E"/>
    <w:rsid w:val="00F054B5"/>
    <w:rsid w:val="00F105A2"/>
    <w:rsid w:val="00F10C42"/>
    <w:rsid w:val="00F12823"/>
    <w:rsid w:val="00F13643"/>
    <w:rsid w:val="00F15359"/>
    <w:rsid w:val="00F1679C"/>
    <w:rsid w:val="00F1794A"/>
    <w:rsid w:val="00F20A62"/>
    <w:rsid w:val="00F21851"/>
    <w:rsid w:val="00F23847"/>
    <w:rsid w:val="00F25350"/>
    <w:rsid w:val="00F25532"/>
    <w:rsid w:val="00F25EFC"/>
    <w:rsid w:val="00F26201"/>
    <w:rsid w:val="00F33931"/>
    <w:rsid w:val="00F34264"/>
    <w:rsid w:val="00F36BB2"/>
    <w:rsid w:val="00F3743C"/>
    <w:rsid w:val="00F37F73"/>
    <w:rsid w:val="00F4025E"/>
    <w:rsid w:val="00F44394"/>
    <w:rsid w:val="00F510E8"/>
    <w:rsid w:val="00F542B7"/>
    <w:rsid w:val="00F54C62"/>
    <w:rsid w:val="00F559D0"/>
    <w:rsid w:val="00F562A2"/>
    <w:rsid w:val="00F574CC"/>
    <w:rsid w:val="00F61464"/>
    <w:rsid w:val="00F63E17"/>
    <w:rsid w:val="00F65D2A"/>
    <w:rsid w:val="00F70C7E"/>
    <w:rsid w:val="00F71E26"/>
    <w:rsid w:val="00F811F6"/>
    <w:rsid w:val="00F81FB1"/>
    <w:rsid w:val="00F850F0"/>
    <w:rsid w:val="00FA1E77"/>
    <w:rsid w:val="00FA61AB"/>
    <w:rsid w:val="00FB0D1A"/>
    <w:rsid w:val="00FB27D2"/>
    <w:rsid w:val="00FC1ADA"/>
    <w:rsid w:val="00FC3596"/>
    <w:rsid w:val="00FD0BAD"/>
    <w:rsid w:val="00FD4DE5"/>
    <w:rsid w:val="00FD534C"/>
    <w:rsid w:val="00FE21C6"/>
    <w:rsid w:val="00FE53C8"/>
    <w:rsid w:val="00FE66BC"/>
    <w:rsid w:val="00FF4066"/>
    <w:rsid w:val="00FF7CE8"/>
    <w:rsid w:val="02450885"/>
    <w:rsid w:val="05EBD324"/>
    <w:rsid w:val="0768B1F4"/>
    <w:rsid w:val="0B193481"/>
    <w:rsid w:val="0E8E575B"/>
    <w:rsid w:val="1A315502"/>
    <w:rsid w:val="2A71AC36"/>
    <w:rsid w:val="2C90BF36"/>
    <w:rsid w:val="42AFA228"/>
    <w:rsid w:val="50F92BEC"/>
    <w:rsid w:val="57ECCC03"/>
    <w:rsid w:val="5F554F05"/>
    <w:rsid w:val="60610D6A"/>
    <w:rsid w:val="7314F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D02AA"/>
  <w15:chartTrackingRefBased/>
  <w15:docId w15:val="{30A692B8-CD76-4959-891F-3D9774E4E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CO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qFormat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qFormat/>
    <w:pPr>
      <w:keepNext/>
      <w:spacing w:line="480" w:lineRule="auto"/>
      <w:outlineLvl w:val="4"/>
    </w:pPr>
    <w:rPr>
      <w:b/>
      <w:sz w:val="24"/>
      <w:lang w:val="es-CO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independiente">
    <w:name w:val="Body Text"/>
    <w:basedOn w:val="Normal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link w:val="Textoindependiente2Car"/>
    <w:pPr>
      <w:spacing w:line="480" w:lineRule="auto"/>
      <w:jc w:val="both"/>
    </w:pPr>
    <w:rPr>
      <w:sz w:val="24"/>
      <w:lang w:val="x-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6A4157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EE6586"/>
  </w:style>
  <w:style w:type="character" w:styleId="Textoindependiente2Car" w:customStyle="1">
    <w:name w:val="Texto independiente 2 Car"/>
    <w:link w:val="Textoindependiente2"/>
    <w:rsid w:val="00004CA0"/>
    <w:rPr>
      <w:sz w:val="24"/>
      <w:lang w:eastAsia="es-ES"/>
    </w:rPr>
  </w:style>
  <w:style w:type="table" w:styleId="Tablaconcuadrcula">
    <w:name w:val="Table Grid"/>
    <w:basedOn w:val="Tablanormal"/>
    <w:rsid w:val="007B0B1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n">
    <w:name w:val="Revision"/>
    <w:hidden/>
    <w:uiPriority w:val="99"/>
    <w:semiHidden/>
    <w:rsid w:val="00934629"/>
    <w:rPr>
      <w:lang w:val="es-ES_tradnl" w:eastAsia="es-ES"/>
    </w:rPr>
  </w:style>
  <w:style w:type="character" w:styleId="Refdecomentario">
    <w:name w:val="annotation reference"/>
    <w:uiPriority w:val="99"/>
    <w:rsid w:val="009346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934629"/>
  </w:style>
  <w:style w:type="character" w:styleId="TextocomentarioCar" w:customStyle="1">
    <w:name w:val="Texto comentario Car"/>
    <w:link w:val="Textocomentario"/>
    <w:uiPriority w:val="99"/>
    <w:rsid w:val="00934629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934629"/>
    <w:rPr>
      <w:b/>
      <w:bCs/>
    </w:rPr>
  </w:style>
  <w:style w:type="character" w:styleId="AsuntodelcomentarioCar" w:customStyle="1">
    <w:name w:val="Asunto del comentario Car"/>
    <w:link w:val="Asuntodelcomentario"/>
    <w:rsid w:val="00934629"/>
    <w:rPr>
      <w:b/>
      <w:bCs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CD1F77"/>
    <w:pPr>
      <w:spacing w:after="160" w:line="259" w:lineRule="auto"/>
      <w:ind w:left="720"/>
      <w:contextualSpacing/>
    </w:pPr>
    <w:rPr>
      <w:rFonts w:ascii="Calibri" w:hAnsi="Calibri" w:eastAsia="Calibri"/>
      <w:sz w:val="22"/>
      <w:szCs w:val="22"/>
      <w:lang w:val="es-CO" w:eastAsia="en-US"/>
    </w:rPr>
  </w:style>
  <w:style w:type="character" w:styleId="vortaltextarea" w:customStyle="1">
    <w:name w:val="vortaltextarea"/>
    <w:basedOn w:val="Fuentedeprrafopredeter"/>
    <w:rsid w:val="004E4B89"/>
  </w:style>
  <w:style w:type="paragraph" w:styleId="NormalWeb">
    <w:name w:val="Normal (Web)"/>
    <w:basedOn w:val="Normal"/>
    <w:rsid w:val="00580C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image" Target="media/image2.jpeg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2D4E8-5CFA-42F3-9242-1325C85AB93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CORPOGUAVIO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Gachalá , Cundinamarca, 17 de Junio de 2004</dc:title>
  <dc:subject/>
  <dc:creator>EH</dc:creator>
  <keywords/>
  <dc:description/>
  <lastModifiedBy>Pedro Jean Paul Vergara Nino</lastModifiedBy>
  <revision>17</revision>
  <lastPrinted>2019-04-05T18:58:00.0000000Z</lastPrinted>
  <dcterms:created xsi:type="dcterms:W3CDTF">2026-05-05T17:42:00.0000000Z</dcterms:created>
  <dcterms:modified xsi:type="dcterms:W3CDTF">2026-07-17T18:36:43.8552521Z</dcterms:modified>
</coreProperties>
</file>